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02-09-26 Laboratorio de Sistemas Embebidos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CN113  ·  miércoles 02/09/2026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CN113 (Laboratorio de Sistemas Embebidos), esta sesión gira en torno a «Práctica 1 · Bloques secuenciales y entrega». Según la guía del maestro, lo central es: Flip-flop D con reinicio síncrono y con reinicio asíncrono.; Flip-flop T y JK, derivados del D.; Registro de desplazamiento de 8 bits con carga paralela.; Contador ascendente y descendente con habilitación..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1 · Bloques secuenciales y entrega</w:t>
      </w:r>
    </w:p>
    <w:p>
      <w:r>
        <w:t xml:space="preserve">Completar la Práctica 1 con los bloques secuenciales: flip-flops, registros y contadores.</w:t>
      </w:r>
    </w:p>
    <w:p>
      <w:r>
        <w:t xml:space="preserve">Todo registro se infiere de una asignación dentro de un if de flanco. Conviene escribirlo siempre igual para no tener que pensarlo.</w:t>
      </w:r>
    </w:p>
    <w:p>
      <w:r>
        <w:t xml:space="preserve">Los interruptores mecánicos rebotan durante milisegundos. Si se conectan directo al reloj de un contador, este cuenta varias veces por pulsación. Hay que filtrar el rebote con un contador o un registro de desplazamiento antes de usar la señal.</w:t>
      </w:r>
    </w:p>
    <w:p>
      <w:r>
        <w:t xml:space="preserve">Es el problema que más desconcierta en la primera práctica física: el diseño está bien y el contador salta de tres en tres. No es el diseño, es el botón.</w:t>
      </w:r>
    </w:p>
    <w:p>
      <w:r>
        <w:t xml:space="preserve">Toda señal externa asíncrona debe pasar por dos flip-flops antes de usarse, para reducir la probabilidad de metaestabilidad. Es una regla que se aplica sin excepción en diseño con FPGA.</w:t>
      </w:r>
    </w:p>
    <w:p>
      <w:r>
        <w:t xml:space="preserve">Reporte completo según la rúbrica y demostración del experimento funcionando ante el profesor. Recuerda que la entrega admite un retraso máximo de una semana con penalización, y después ya no es factible.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Flip-flop D con reinicio síncrono y con reinicio asíncrono.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Flip-flop T y JK, derivados del 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Registro de desplazamiento de 8 bits con carga paralela.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Contador ascendente y descendente con habilitación.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process(clk) begin if rising_edge(clk) then … end if; end process;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Simular el contador durante suficientes ciclos para ver el desbordamiento.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Verificar que el reset funcione en cualquier momento.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Comprobar en la tarjeta con el contador conectado a los LED.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BLOQUES A DESCRIBIR</w:t>
      </w:r>
    </w:p>
    <w:p>
      <w:r>
        <w:t xml:space="preserve">Bajo «BLOQUES A DESCRIBIR»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EL PATRÓN OBLIGATORIO</w:t>
      </w:r>
    </w:p>
    <w:p>
      <w:r>
        <w:t xml:space="preserve">Bajo «EL PATRÓN OBLIGATORIO»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RELOJ Y REBOTES</w:t>
      </w:r>
    </w:p>
    <w:p>
      <w:r>
        <w:t xml:space="preserve">Bajo «RELOJ Y REBOTES»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SINCRONIZADOR DE DOS ETAPAS</w:t>
      </w:r>
    </w:p>
    <w:p>
      <w:r>
        <w:t xml:space="preserve">Bajo «SINCRONIZADOR DE DOS ETAPAS»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VERIFICACIÓN</w:t>
      </w:r>
    </w:p>
    <w:p>
      <w:r>
        <w:t xml:space="preserve">Bajo «VERIFICACIÓN»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ENTREGA DE LA PRÁCTICA 1</w:t>
      </w:r>
    </w:p>
    <w:p>
      <w:r>
        <w:t xml:space="preserve">Bajo «ENTREGA DE LA PRÁCTICA 1» en la sesión «Práctica 1 · Bloques secuenciales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Flip-flop D con reinicio síncrono y con reinicio asíncrono.: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Flip-flop T y JK, derivados del D.: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Registro de desplazamiento de 8 bits con carga paralela.: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Contador ascendente y descendente con habilitación.: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process(clk) begin if rising_edge(clk) then … end if; end process;: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Simular el contador durante suficientes ciclos para ver el desbordamiento.: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Verificar que el reset funcione en cualquier momento.: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Comprobar en la tarjeta con el contador conectado a los LED.: en el contexto de «Práctica 1 · Bloques secuenciales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«Flip-flop D con reinicio síncrono y con reinicio asíncrono.»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«Flip-flop T y JK, derivados del D.»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«Registro de desplazamiento de 8 bits con carga paralela.»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«Contador ascendente y descendente con habilitación.»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«process(clk) begin if rising_edge(clk) then … end if; end process;»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«Simular el contador durante suficientes ciclos para ver el desbordamiento.»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«Verificar que el reset funcione en cualquier momento.»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«Comprobar en la tarjeta con el contador conectado a los LED.»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1 · Bloques secuenciales y entrega» con evaluaciones o tareas de Laboratorio de Sistemas Embebidos?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2026-09-03T19:38:19.423Z</dcterms:created>
  <dcterms:modified xsi:type="dcterms:W3CDTF">2026-09-03T19:38:19.423Z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