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5-11-26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05/11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