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2-10-26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22/10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