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15-10-26 Ecuaciones Diferenciales Ordinarias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HU325  ·  jueves 15/10/2026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HU325 (Ecuaciones Diferenciales Ordinarias), esta sesión gira en torno a «Transformada de Laplace · Definición». Según la guía del maestro, lo central es: ℒ{1} = 1/s; ℒ{t^n} = n!/s^(n+1); ℒ{e^(at)} = 1/(s−a); ℒ{sen kt} = k/(s²+k²).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Transformada de Laplace · Definición</w:t>
      </w:r>
    </w:p>
    <w:p>
      <w:pPr>
        <w:spacing w:after="160"/>
      </w:pPr>
      <w:r>
        <w:rPr>
          <w:sz w:val="20"/>
          <w:szCs w:val="20"/>
        </w:rPr>
        <w:t xml:space="preserve">ℒ{f(t)} = F(s) = ∫₀^∞ e^(−st)f(t)dt, siempre que la integral converja. Es una integral impropia con parámetro: convierte una función de t en una función de s.</w:t>
      </w:r>
    </w:p>
    <w:p>
      <w:pPr>
        <w:spacing w:after="160"/>
      </w:pPr>
      <w:r>
        <w:rPr>
          <w:sz w:val="20"/>
          <w:szCs w:val="20"/>
        </w:rPr>
        <w:t xml:space="preserve">Transforma la derivación en multiplicación. Una ecuación diferencial en t se vuelve una ecuación algebraica en s, se despeja, y se regresa. Es el mismo principio del logaritmo, que convierte productos en sumas.</w:t>
      </w:r>
    </w:p>
    <w:p>
      <w:pPr>
        <w:spacing w:after="160"/>
      </w:pPr>
      <w:r>
        <w:rPr>
          <w:sz w:val="20"/>
          <w:szCs w:val="20"/>
        </w:rPr>
        <w:t xml:space="preserve">ℒ{αf + βg} = αℒ{f} + βℒ{g}. Con la linealidad y la tabla se transforma casi cualquier función del curso sin volver a integrar.</w:t>
      </w:r>
    </w:p>
    <w:p>
      <w:pPr>
        <w:spacing w:after="160"/>
      </w:pPr>
      <w:r>
        <w:rPr>
          <w:sz w:val="20"/>
          <w:szCs w:val="20"/>
        </w:rPr>
        <w:t xml:space="preserve">Si f es continua por tramos en [0,∞) y de orden exponencial —es decir, |f(t)| ≤ Me^(ct) para t grande—, la transformada existe para s &gt; c. Casi todo lo de ingeniería cumple ambas.</w:t>
      </w:r>
    </w:p>
    <w:p>
      <w:pPr>
        <w:spacing w:after="160"/>
      </w:pPr>
      <w:r>
        <w:rPr>
          <w:sz w:val="20"/>
          <w:szCs w:val="20"/>
        </w:rPr>
        <w:t xml:space="preserve">Acepta funciones discontinuas. Un interruptor que se cierra en t = 5 o un impulso instantáneo no se manejan bien con los métodos anteriores y aquí son rutina.</w:t>
      </w:r>
    </w:p>
    <w:p>
      <w:pPr>
        <w:spacing w:after="160"/>
      </w:pPr>
      <w:r>
        <w:rPr>
          <w:sz w:val="20"/>
          <w:szCs w:val="20"/>
        </w:rPr>
        <w:t xml:space="preserve">Zill, sección 7.1: calcular transformadas por definición y luego verificar con tabla.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ℒ{1} = 1/s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ℒ{t^n} = n!/s^(n+1)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ℒ{e^(at)} = 1/(s−a)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ℒ{sen kt} = k/(s²+k²)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ℒ{cos kt} = s/(s²+k²)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DEFINICIÓN</w:t>
      </w:r>
    </w:p>
    <w:p>
      <w:pPr>
        <w:spacing w:after="160"/>
      </w:pPr>
      <w:r>
        <w:rPr>
          <w:sz w:val="20"/>
          <w:szCs w:val="20"/>
        </w:rPr>
        <w:t xml:space="preserve">Sección «LA DEFINICIÓN» de «Transformada de Laplace · Definición».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ℒ{f(t)} = F(s) = ∫₀^∞ e^(−st)f(t)dt, siempre que la integral converja. Es una integral impropia con parámetro: convierte una función de t en una función de 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POR QUÉ SIRVE</w:t>
      </w:r>
    </w:p>
    <w:p>
      <w:pPr>
        <w:spacing w:after="160"/>
      </w:pPr>
      <w:r>
        <w:rPr>
          <w:sz w:val="20"/>
          <w:szCs w:val="20"/>
        </w:rPr>
        <w:t xml:space="preserve">Sección «POR QUÉ SIRVE» de «Transformada de Laplace · Definición».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Transforma la derivación en multiplicación. Una ecuación diferencial en t se vuelve una ecuación algebraica en s, se despeja, y se regresa. Es el mismo principio del logaritmo, que convierte productos en sumas.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TRANSFORMADAS BÁSICAS</w:t>
      </w:r>
    </w:p>
    <w:p>
      <w:pPr>
        <w:spacing w:after="160"/>
      </w:pPr>
      <w:r>
        <w:rPr>
          <w:sz w:val="20"/>
          <w:szCs w:val="20"/>
        </w:rPr>
        <w:t xml:space="preserve">Sección «TRANSFORMADAS BÁSICAS» de «Transformada de Laplace · Definición».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ℒ{1} = 1/s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ℒ{t^n} = n!/s^(n+1)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ℒ{e^(at)} = 1/(s−a)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ℒ{sen kt} = k/(s²+k²)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ℒ{cos kt} = s/(s²+k²)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LINEALIDAD</w:t>
      </w:r>
    </w:p>
    <w:p>
      <w:pPr>
        <w:spacing w:after="160"/>
      </w:pPr>
      <w:r>
        <w:rPr>
          <w:sz w:val="20"/>
          <w:szCs w:val="20"/>
        </w:rPr>
        <w:t xml:space="preserve">Sección «LINEALIDAD» de «Transformada de Laplace · Definición».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ℒ{αf + βg} = αℒ{f} + βℒ{g}. Con la linealidad y la tabla se transforma casi cualquier función del curso sin volver a integrar.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CONDICIONES DE EXISTENCIA</w:t>
      </w:r>
    </w:p>
    <w:p>
      <w:pPr>
        <w:spacing w:after="160"/>
      </w:pPr>
      <w:r>
        <w:rPr>
          <w:sz w:val="20"/>
          <w:szCs w:val="20"/>
        </w:rPr>
        <w:t xml:space="preserve">Sección «CONDICIONES DE EXISTENCIA» de «Transformada de Laplace · Definición».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Si f es continua por tramos en [0,∞) y de orden exponencial —es decir, |f(t)| ≤ Me^(ct) para t grande—, la transformada existe para s &gt; c. Casi todo lo de ingeniería cumple ambas.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 QUE LA HACE DISTINTA</w:t>
      </w:r>
    </w:p>
    <w:p>
      <w:pPr>
        <w:spacing w:after="160"/>
      </w:pPr>
      <w:r>
        <w:rPr>
          <w:sz w:val="20"/>
          <w:szCs w:val="20"/>
        </w:rPr>
        <w:t xml:space="preserve">Sección «LO QUE LA HACE DISTINTA» de «Transformada de Laplace · Definición».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Acepta funciones discontinuas. Un interruptor que se cierra en t = 5 o un impulso instantáneo no se manejan bien con los métodos anteriores y aquí son rutina.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EJERCICIOS</w:t>
      </w:r>
    </w:p>
    <w:p>
      <w:pPr>
        <w:spacing w:after="160"/>
      </w:pPr>
      <w:r>
        <w:rPr>
          <w:sz w:val="20"/>
          <w:szCs w:val="20"/>
        </w:rPr>
        <w:t xml:space="preserve">Sección «EJERCICIOS» de «Transformada de Laplace · Definición».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160"/>
      </w:pPr>
      <w:r>
        <w:rPr>
          <w:sz w:val="20"/>
          <w:szCs w:val="20"/>
        </w:rPr>
        <w:t xml:space="preserve">Zill, sección 7.1: calcular transformadas por definición y luego verificar con tabla.</w:t>
      </w:r>
    </w:p>
    <w:p>
      <w:pPr>
        <w:spacing w:after="160"/>
      </w:pPr>
      <w:r>
        <w:rPr>
          <w:sz w:val="20"/>
          <w:szCs w:val="20"/>
        </w:rPr>
        <w:t xml:space="preserve">• ℒ{1} = 1/s: anota (a) cuándo se usa, (b) la fórmula o pasos, (c) un error típico. En el examen de «Transformada de Laplace · Definición»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ℒ{t^n} = n!/s^(n+1): anota (a) cuándo se usa, (b) la fórmula o pasos, (c) un error típico. En el examen de «Transformada de Laplace · Definición»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ℒ{e^(at)} = 1/(s−a): anota (a) cuándo se usa, (b) la fórmula o pasos, (c) un error típico. En el examen de «Transformada de Laplace · Definición»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ℒ{sen kt} = k/(s²+k²): anota (a) cuándo se usa, (b) la fórmula o pasos, (c) un error típico. En el examen de «Transformada de Laplace · Definición» lo que gana puntos es el procedimiento limpio, no solo la respuesta.</w:t>
      </w:r>
    </w:p>
    <w:p>
      <w:pPr>
        <w:spacing w:after="160"/>
      </w:pPr>
      <w:r>
        <w:rPr>
          <w:sz w:val="20"/>
          <w:szCs w:val="20"/>
        </w:rPr>
        <w:t xml:space="preserve">• ℒ{cos kt} = s/(s²+k²): anota (a) cuándo se usa, (b) la fórmula o pasos, (c) un error típico. En el examen de «Transformada de Laplace · Definición» lo que gana puntos es el procedimiento limpio, no solo la respuesta.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ATAJO RÁPIDO — ¿de qué estamos hablando?</w:t>
      </w:r>
    </w:p>
    <w:p>
      <w:pPr>
        <w:spacing w:after="160"/>
      </w:pPr>
      <w:r>
        <w:rPr>
          <w:sz w:val="20"/>
          <w:szCs w:val="20"/>
        </w:rPr>
        <w:t xml:space="preserve">Una ecuación diferencial ordinaria (EDO) relaciona una función y(x) con sus derivadas y', y'', … «Resolver» = encontrar la función y(x) (a veces implícita F(x,y)=C). Orden = la derivada más alta que aparece. Lineal = y y sus derivadas aparecen a la primera potencia.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Árbol de decisión (úsalo en el examen, en este orden)</w:t>
      </w:r>
    </w:p>
    <w:p>
      <w:pPr>
        <w:spacing w:after="60"/>
        <w:ind w:left="340"/>
      </w:pPr>
      <w:r>
        <w:rPr>
          <w:sz w:val="20"/>
          <w:szCs w:val="20"/>
        </w:rPr>
        <w:t xml:space="preserve">¿Se separan variables? → dy/dx = g(x)h(y) → ∫ dy/h(y) = ∫ g(x) dx + C</w:t>
      </w:r>
    </w:p>
    <w:p>
      <w:pPr>
        <w:spacing w:after="60"/>
        <w:ind w:left="340"/>
      </w:pPr>
      <w:r>
        <w:rPr>
          <w:sz w:val="20"/>
          <w:szCs w:val="20"/>
        </w:rPr>
        <w:t xml:space="preserve">¿Forma y' + P(x)y = f(x)? → LINEAL → factor integrante μ = e^(∫P dx)</w:t>
      </w:r>
    </w:p>
    <w:p>
      <w:pPr>
        <w:spacing w:after="60"/>
        <w:ind w:left="340"/>
      </w:pPr>
      <w:r>
        <w:rPr>
          <w:sz w:val="20"/>
          <w:szCs w:val="20"/>
        </w:rPr>
        <w:t xml:space="preserve">¿M dx + N dy = 0 con ∂M/∂y = ∂N/∂x? → EXACTA → reconstruir F(x,y)=C</w:t>
      </w:r>
    </w:p>
    <w:p>
      <w:pPr>
        <w:spacing w:after="60"/>
        <w:ind w:left="340"/>
      </w:pPr>
      <w:r>
        <w:rPr>
          <w:sz w:val="20"/>
          <w:szCs w:val="20"/>
        </w:rPr>
        <w:t xml:space="preserve">¿Homogénea f(tx,ty)=f(x,y)? → sustituir y = u·x</w:t>
      </w:r>
    </w:p>
    <w:p>
      <w:pPr>
        <w:spacing w:after="60"/>
        <w:ind w:left="340"/>
      </w:pPr>
      <w:r>
        <w:rPr>
          <w:sz w:val="20"/>
          <w:szCs w:val="20"/>
        </w:rPr>
        <w:t xml:space="preserve">¿Bernoulli y' + P y = f yⁿ? → v = y^(1−n) → queda lineal</w:t>
      </w:r>
    </w:p>
    <w:p>
      <w:pPr>
        <w:spacing w:after="60"/>
        <w:ind w:left="340"/>
      </w:pPr>
      <w:r>
        <w:rPr>
          <w:sz w:val="20"/>
          <w:szCs w:val="20"/>
        </w:rPr>
        <w:t xml:space="preserve">¿dy/dx = f(Ax+By+C)? → u = Ax+By+C → separable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Fórmulas que debes escribir sin dudar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Factor integrante: μ(x)=e^(∫P(x)dx). Luego d/dx[μ y] = μ f → y = (1/μ)(∫μ f dx + C)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Exacta: integrar M en x → F=∫M dx + g(y); luego ∂F/∂y = N → sacar g(y)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Siempre verifica: deriva tu solución y sustitúyela en la EDO original</w:t>
      </w:r>
    </w:p>
    <w:p>
      <w:pPr>
        <w:spacing w:after="160"/>
      </w:pPr>
      <w:r>
        <w:rPr>
          <w:sz w:val="20"/>
          <w:szCs w:val="20"/>
        </w:rPr>
        <w:t xml:space="preserve">Para esta sesión («Transformada de Laplace · Definición»): identifica el tipo con el árbol, escribe el método en 3–5 pasos, haz un ejemplo de la guía y otro del Zill. Si no sabes por dónde empezar, es que aún no clasificaste.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«ℒ{1} = 1/s…»,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«ℒ{t^n} = n!/s^(n+1)…»,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«ℒ{e^(at)} = 1/(s−a)…»,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«ℒ{sen kt} = k/(s²+k²)…»,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Dado un problema de «ℒ{cos kt} = s/(s²+k²)…»,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«Transformada de Laplace · Definición» con evaluaciones o tareas de Ecuaciones Diferenciales Ordinarias?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2026-10-15T20:20:17.243Z</dcterms:created>
  <dcterms:modified xsi:type="dcterms:W3CDTF">2026-10-15T20:20:17.243Z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