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29-09-26 Ecuaciones Diferenciales Ordinarias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HU325  ·  martes 29/09/2026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HU325 (Ecuaciones Diferenciales Ordinarias), esta sesión gira en torno a «Variación de parámetros». Según la guía del maestro, lo central es: u₁' = −y₂f(x)/W  y  u₂' = y₁f(x)/W, con W el wronskiano de y₁ e y₂.; f(x) es el término independiente con la ecuación ya en forma estándar (coeficiente de y'' igual a 1).; Se integra cada uno y se sustituye en y_p = u₁y₁ + u₂y₂.; g(x) polinomio, exponencial, seno o coseno → coeficientes indeterminados, es más rápido..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Variación de parámetros</w:t>
      </w:r>
    </w:p>
    <w:p>
      <w:pPr>
        <w:spacing w:after="160"/>
      </w:pPr>
      <w:r>
        <w:rPr>
          <w:sz w:val="20"/>
          <w:szCs w:val="20"/>
        </w:rPr>
        <w:t xml:space="preserve">Funciona para cualquier g(x) continua, sin restricción de forma. El precio es que exige calcular integrales que pueden ser feas.</w:t>
      </w:r>
    </w:p>
    <w:p>
      <w:pPr>
        <w:spacing w:after="160"/>
      </w:pPr>
      <w:r>
        <w:rPr>
          <w:sz w:val="20"/>
          <w:szCs w:val="20"/>
        </w:rPr>
        <w:t xml:space="preserve">Se toma y_c = c₁y₁ + c₂y₂ y se reemplazan las constantes por funciones: y_p = u₁(x)y₁ + u₂(x)y₂. Se impone la condición auxiliar u₁'y₁ + u₂'y₂ = 0 para que el sistema quede determinado.</w:t>
      </w:r>
    </w:p>
    <w:p>
      <w:pPr>
        <w:spacing w:after="160"/>
      </w:pPr>
      <w:r>
        <w:rPr>
          <w:sz w:val="20"/>
          <w:szCs w:val="20"/>
        </w:rPr>
        <w:t xml:space="preserve">y'' + y = sec x. La complementaria es y_c = c₁cos x + c₂sen x, con W = 1. Entonces u₁' = −sen x·sec x = −tan x, de donde u₁ = ln|cos x|; y u₂' = cos x·sec x = 1, de donde u₂ = x. Por lo tanto y_p = cos x·ln|cos x| + x·sen x.</w:t>
      </w:r>
    </w:p>
    <w:p>
      <w:pPr>
        <w:spacing w:after="160"/>
      </w:pPr>
      <w:r>
        <w:rPr>
          <w:sz w:val="20"/>
          <w:szCs w:val="20"/>
        </w:rPr>
        <w:t xml:space="preserve">Nota que sec x no es de los tipos permitidos por coeficientes indeterminados. Ese es exactamente el caso que este método cubre.</w:t>
      </w:r>
    </w:p>
    <w:p>
      <w:pPr>
        <w:spacing w:after="160"/>
      </w:pPr>
      <w:r>
        <w:rPr>
          <w:sz w:val="20"/>
          <w:szCs w:val="20"/>
        </w:rPr>
        <w:t xml:space="preserve">Zill, sección 4.6.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u₁' = −y₂f(x)/W  y  u₂' = y₁f(x)/W, con W el wronskiano de y₁ e y₂.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f(x) es el término independiente con la ecuación ya en forma estándar (coeficiente de y'' igual a 1).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 integra cada uno y se sustituye en y_p = u₁y₁ + u₂y₂.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g(x) polinomio, exponencial, seno o coseno → coeficientes indeterminados, es más rápido.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Cualquier otra cosa → variación de parámetros.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normalizar la ecuación antes de identificar f(x).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Confundir el signo de u₁'.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Agregar constantes de integración a u₁ y u₂, que solo duplican y_c.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MÉTODO GENERAL</w:t>
      </w:r>
    </w:p>
    <w:p>
      <w:pPr>
        <w:spacing w:after="160"/>
      </w:pPr>
      <w:r>
        <w:rPr>
          <w:sz w:val="20"/>
          <w:szCs w:val="20"/>
        </w:rPr>
        <w:t xml:space="preserve">Sección «EL MÉTODO GENERAL» de «Variación de parámetros».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Funciona para cualquier g(x) continua, sin restricción de forma. El precio es que exige calcular integrales que pueden ser feas.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IDEA</w:t>
      </w:r>
    </w:p>
    <w:p>
      <w:pPr>
        <w:spacing w:after="160"/>
      </w:pPr>
      <w:r>
        <w:rPr>
          <w:sz w:val="20"/>
          <w:szCs w:val="20"/>
        </w:rPr>
        <w:t xml:space="preserve">Sección «LA IDEA» de «Variación de parámetros».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Se toma y_c = c₁y₁ + c₂y₂ y se reemplazan las constantes por funciones: y_p = u₁(x)y₁ + u₂(x)y₂. Se impone la condición auxiliar u₁'y₁ + u₂'y₂ = 0 para que el sistema quede determinado.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LAS FÓRMULAS</w:t>
      </w:r>
    </w:p>
    <w:p>
      <w:pPr>
        <w:spacing w:after="160"/>
      </w:pPr>
      <w:r>
        <w:rPr>
          <w:sz w:val="20"/>
          <w:szCs w:val="20"/>
        </w:rPr>
        <w:t xml:space="preserve">Sección «LAS FÓRMULAS» de «Variación de parámetros».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u₁' = −y₂f(x)/W  y  u₂' = y₁f(x)/W, con W el wronskiano de y₁ e y₂.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f(x) es el término independiente con la ecuación ya en forma estándar (coeficiente de y'' igual a 1).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 integra cada uno y se sustituye en y_p = u₁y₁ + u₂y₂.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EJEMPLO</w:t>
      </w:r>
    </w:p>
    <w:p>
      <w:pPr>
        <w:spacing w:after="160"/>
      </w:pPr>
      <w:r>
        <w:rPr>
          <w:sz w:val="20"/>
          <w:szCs w:val="20"/>
        </w:rPr>
        <w:t xml:space="preserve">Sección «EJEMPLO» de «Variación de parámetros».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y'' + y = sec x. La complementaria es y_c = c₁cos x + c₂sen x, con W = 1. Entonces u₁' = −sen x·sec x = −tan x, de donde u₁ = ln|cos x|; y u₂' = cos x·sec x = 1, de donde u₂ = x. Por lo tanto y_p = cos x·ln|cos x| + x·sen x.</w:t>
      </w:r>
    </w:p>
    <w:p>
      <w:pPr>
        <w:spacing w:after="160"/>
      </w:pPr>
      <w:r>
        <w:rPr>
          <w:sz w:val="20"/>
          <w:szCs w:val="20"/>
        </w:rPr>
        <w:t xml:space="preserve">Nota que sec x no es de los tipos permitidos por coeficientes indeterminados. Ese es exactamente el caso que este método cubre.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CUÁL USAR</w:t>
      </w:r>
    </w:p>
    <w:p>
      <w:pPr>
        <w:spacing w:after="160"/>
      </w:pPr>
      <w:r>
        <w:rPr>
          <w:sz w:val="20"/>
          <w:szCs w:val="20"/>
        </w:rPr>
        <w:t xml:space="preserve">Sección «CUÁL USAR» de «Variación de parámetros».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g(x) polinomio, exponencial, seno o coseno → coeficientes indeterminados, es más rápido.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Cualquier otra cosa → variación de parámetros.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ERRORES FRECUENTES</w:t>
      </w:r>
    </w:p>
    <w:p>
      <w:pPr>
        <w:spacing w:after="160"/>
      </w:pPr>
      <w:r>
        <w:rPr>
          <w:sz w:val="20"/>
          <w:szCs w:val="20"/>
        </w:rPr>
        <w:t xml:space="preserve">Sección «ERRORES FRECUENTES» de «Variación de parámetros».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normalizar la ecuación antes de identificar f(x).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Confundir el signo de u₁'.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Agregar constantes de integración a u₁ y u₂, que solo duplican y_c.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EJERCICIOS</w:t>
      </w:r>
    </w:p>
    <w:p>
      <w:pPr>
        <w:spacing w:after="160"/>
      </w:pPr>
      <w:r>
        <w:rPr>
          <w:sz w:val="20"/>
          <w:szCs w:val="20"/>
        </w:rPr>
        <w:t xml:space="preserve">Sección «EJERCICIOS» de «Variación de parámetros».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Zill, sección 4.6.</w:t>
      </w:r>
    </w:p>
    <w:p>
      <w:pPr>
        <w:spacing w:after="160"/>
      </w:pPr>
      <w:r>
        <w:rPr>
          <w:sz w:val="20"/>
          <w:szCs w:val="20"/>
        </w:rPr>
        <w:t xml:space="preserve">• u₁' = −y₂f(x)/W  y  u₂' = y₁f(x)/W, con W el wronskiano de y₁ e y₂.: anota (a) cuándo se usa, (b) la fórmula o pasos, (c) un error típico. En el examen de «Variación de parámetros»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f(x) es el término independiente con la ecuación ya en forma estándar (coefic…: anota (a) cuándo se usa, (b) la fórmula o pasos, (c) un error típico. En el examen de «Variación de parámetros»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Se integra cada uno y se sustituye en y_p = u₁y₁ + u₂y₂.: anota (a) cuándo se usa, (b) la fórmula o pasos, (c) un error típico. En el examen de «Variación de parámetros»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g(x) polinomio, exponencial, seno o coseno → coeficientes indeterminados, es …: anota (a) cuándo se usa, (b) la fórmula o pasos, (c) un error típico. En el examen de «Variación de parámetros»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Cualquier otra cosa → variación de parámetros.: anota (a) cuándo se usa, (b) la fórmula o pasos, (c) un error típico. En el examen de «Variación de parámetros»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No normalizar la ecuación antes de identificar f(x).: anota (a) cuándo se usa, (b) la fórmula o pasos, (c) un error típico. En el examen de «Variación de parámetros»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Confundir el signo de u₁'.: anota (a) cuándo se usa, (b) la fórmula o pasos, (c) un error típico. En el examen de «Variación de parámetros»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Agregar constantes de integración a u₁ y u₂, que solo duplican y_c.: anota (a) cuándo se usa, (b) la fórmula o pasos, (c) un error típico. En el examen de «Variación de parámetros» lo que gana puntos es el procedimiento limpio, no solo la respuesta.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ATAJO RÁPIDO — ¿de qué estamos hablando?</w:t>
      </w:r>
    </w:p>
    <w:p>
      <w:pPr>
        <w:spacing w:after="160"/>
      </w:pPr>
      <w:r>
        <w:rPr>
          <w:sz w:val="20"/>
          <w:szCs w:val="20"/>
        </w:rPr>
        <w:t xml:space="preserve">Una ecuación diferencial ordinaria (EDO) relaciona una función y(x) con sus derivadas y', y'', … «Resolver» = encontrar la función y(x) (a veces implícita F(x,y)=C). Orden = la derivada más alta que aparece. Lineal = y y sus derivadas aparecen a la primera potencia.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Árbol de decisión (úsalo en el examen, en este orden)</w:t>
      </w:r>
    </w:p>
    <w:p>
      <w:pPr>
        <w:spacing w:after="60"/>
        <w:ind w:left="340"/>
      </w:pPr>
      <w:r>
        <w:rPr>
          <w:sz w:val="20"/>
          <w:szCs w:val="20"/>
        </w:rPr>
        <w:t xml:space="preserve">¿Se separan variables? → dy/dx = g(x)h(y) → ∫ dy/h(y) = ∫ g(x) dx + C</w:t>
      </w:r>
    </w:p>
    <w:p>
      <w:pPr>
        <w:spacing w:after="60"/>
        <w:ind w:left="340"/>
      </w:pPr>
      <w:r>
        <w:rPr>
          <w:sz w:val="20"/>
          <w:szCs w:val="20"/>
        </w:rPr>
        <w:t xml:space="preserve">¿Forma y' + P(x)y = f(x)? → LINEAL → factor integrante μ = e^(∫P dx)</w:t>
      </w:r>
    </w:p>
    <w:p>
      <w:pPr>
        <w:spacing w:after="60"/>
        <w:ind w:left="340"/>
      </w:pPr>
      <w:r>
        <w:rPr>
          <w:sz w:val="20"/>
          <w:szCs w:val="20"/>
        </w:rPr>
        <w:t xml:space="preserve">¿M dx + N dy = 0 con ∂M/∂y = ∂N/∂x? → EXACTA → reconstruir F(x,y)=C</w:t>
      </w:r>
    </w:p>
    <w:p>
      <w:pPr>
        <w:spacing w:after="60"/>
        <w:ind w:left="340"/>
      </w:pPr>
      <w:r>
        <w:rPr>
          <w:sz w:val="20"/>
          <w:szCs w:val="20"/>
        </w:rPr>
        <w:t xml:space="preserve">¿Homogénea f(tx,ty)=f(x,y)? → sustituir y = u·x</w:t>
      </w:r>
    </w:p>
    <w:p>
      <w:pPr>
        <w:spacing w:after="60"/>
        <w:ind w:left="340"/>
      </w:pPr>
      <w:r>
        <w:rPr>
          <w:sz w:val="20"/>
          <w:szCs w:val="20"/>
        </w:rPr>
        <w:t xml:space="preserve">¿Bernoulli y' + P y = f yⁿ? → v = y^(1−n) → queda lineal</w:t>
      </w:r>
    </w:p>
    <w:p>
      <w:pPr>
        <w:spacing w:after="60"/>
        <w:ind w:left="340"/>
      </w:pPr>
      <w:r>
        <w:rPr>
          <w:sz w:val="20"/>
          <w:szCs w:val="20"/>
        </w:rPr>
        <w:t xml:space="preserve">¿dy/dx = f(Ax+By+C)? → u = Ax+By+C → separable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Fórmulas que debes escribir sin dudar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Factor integrante: μ(x)=e^(∫P(x)dx). Luego d/dx[μ y] = μ f → y = (1/μ)(∫μ f dx + C)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Exacta: integrar M en x → F=∫M dx + g(y); luego ∂F/∂y = N → sacar g(y)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Siempre verifica: deriva tu solución y sustitúyela en la EDO original</w:t>
      </w:r>
    </w:p>
    <w:p>
      <w:pPr>
        <w:spacing w:after="160"/>
      </w:pPr>
      <w:r>
        <w:rPr>
          <w:sz w:val="20"/>
          <w:szCs w:val="20"/>
        </w:rPr>
        <w:t xml:space="preserve">Para esta sesión («Variación de parámetros»): identifica el tipo con el árbol, escribe el método en 3–5 pasos, haz un ejemplo de la guía y otro del Zill. Si no sabes por dónde empezar, es que aún no clasificaste.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«u₁' = −y₂f(x)/W  y  u₂' = y₁f(x)/W, con W el wrons…»,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«f(x) es el término independiente con la ecuación y…»,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«Se integra cada uno y se sustituye en y_p = u₁y₁ +…»,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«g(x) polinomio, exponencial, seno o coseno → coefi…»,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«Cualquier otra cosa → variación de parámetros.…»,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«No normalizar la ecuación antes de identificar f(x…»,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«Confundir el signo de u₁'.…»,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«Agregar constantes de integración a u₁ y u₂, que s…»,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«Variación de parámetros» con evaluaciones o tareas de Ecuaciones Diferenciales Ordinarias?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2026-09-29T20:22:53.392Z</dcterms:created>
  <dcterms:modified xsi:type="dcterms:W3CDTF">2026-09-29T20:22:53.392Z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