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24-09-26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jueves 24/09/2026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«Coeficientes indeterminados». Según la guía del maestro, lo central es: g(x) polinomio de grado n → y_p = Aₙxⁿ + … + A₁x + A₀.; g(x) = e^(αx) → y_p = Ae^(αx).; g(x) = sen βx o cos βx → y_p = A cos βx + B sen βx (las dos, siempre).; Productos → producto de las propuestas..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Coeficientes indeterminados</w:t>
      </w:r>
    </w:p>
    <w:p>
      <w:r>
        <w:t xml:space="preserve">Encuentra una solución particular y_p de la ecuación no homogénea cuando g(x) es de un tipo restringido: polinomios, exponenciales, senos y cosenos, y productos de ellos.</w:t>
      </w:r>
    </w:p>
    <w:p>
      <w:r>
        <w:t xml:space="preserve">Si algún término de la propuesta ya aparece en y_c, hay que multiplicar toda la propuesta por x tantas veces como sea necesario hasta que no haya coincidencia. Olvidar esta regla es el error número uno del tema.</w:t>
      </w:r>
    </w:p>
    <w:p>
      <w:r>
        <w:t xml:space="preserve">y'' − 4y' + 4y = e^(2x). La complementaria es y_c = c₁e^(2x) + c₂xe^(2x). La propuesta natural Ae^(2x) ya está, y Axe^(2x) también. Hay que subir a y_p = Ax²e^(2x).</w:t>
      </w:r>
    </w:p>
    <w:p>
      <w:r>
        <w:t xml:space="preserve">Si g(x) es tan x, ln x o 1/x, este método no aplica. Para eso está variación de parámetros, la próxima sesión.</w:t>
      </w:r>
    </w:p>
    <w:p>
      <w:r>
        <w:t xml:space="preserve">Zill, sección 4.4.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g(x) polinomio de grado n → y_p = Aₙxⁿ + … + A₁x + A₀.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g(x) = e^(αx) → y_p = Ae^(αx).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g(x) = sen βx o cos βx → y_p = A cos βx + B sen βx (las dos, siempre).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Productos → producto de las propuestas.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Resolver la homogénea y obtener y_c.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Proponer y_p según la forma de g(x).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Comparar con y_c y multiplicar por x^k si hace falta.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Derivar, sustituir e igualar coeficientes.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5. Escribir y = y_c + y_p.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PARA QUÉ SIRVE</w:t>
      </w:r>
    </w:p>
    <w:p>
      <w:r>
        <w:t xml:space="preserve">Sección «PARA QUÉ SIRVE» de «Coeficientes indeterminados».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Encuentra una solución particular y_p de la ecuación no homogénea cuando g(x) es de un tipo restringido: polinomios, exponenciales, senos y cosenos, y productos de ellos.</w:t>
      </w:r>
    </w:p>
    <w:p>
      <w:pPr>
        <w:spacing w:after="60" w:before="160"/>
      </w:pPr>
      <w:r>
        <w:rPr>
          <w:b/>
          <w:bCs/>
        </w:rPr>
        <w:t xml:space="preserve">LA PROPUESTA SEGÚN G(X)</w:t>
      </w:r>
    </w:p>
    <w:p>
      <w:r>
        <w:t xml:space="preserve">Sección «LA PROPUESTA SEGÚN G(X)» de «Coeficientes indeterminados».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g(x) polinomio de grado n → y_p = Aₙxⁿ + … + A₁x + A₀.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g(x) = e^(αx) → y_p = Ae^(αx).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g(x) = sen βx o cos βx → y_p = A cos βx + B sen βx (las dos, siempre).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Productos → producto de las propuestas.</w:t>
      </w:r>
    </w:p>
    <w:p>
      <w:pPr>
        <w:spacing w:after="60" w:before="160"/>
      </w:pPr>
      <w:r>
        <w:rPr>
          <w:b/>
          <w:bCs/>
        </w:rPr>
        <w:t xml:space="preserve">LA REGLA DE LA MULTIPLICIDAD</w:t>
      </w:r>
    </w:p>
    <w:p>
      <w:r>
        <w:t xml:space="preserve">Sección «LA REGLA DE LA MULTIPLICIDAD» de «Coeficientes indeterminados».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Si algún término de la propuesta ya aparece en y_c, hay que multiplicar toda la propuesta por x tantas veces como sea necesario hasta que no haya coincidencia. Olvidar esta regla es el error número uno del tema.</w:t>
      </w:r>
    </w:p>
    <w:p>
      <w:pPr>
        <w:spacing w:after="60" w:before="160"/>
      </w:pPr>
      <w:r>
        <w:rPr>
          <w:b/>
          <w:bCs/>
        </w:rPr>
        <w:t xml:space="preserve">EJEMPLO CON MULTIPLICIDAD</w:t>
      </w:r>
    </w:p>
    <w:p>
      <w:r>
        <w:t xml:space="preserve">Sección «EJEMPLO CON MULTIPLICIDAD» de «Coeficientes indeterminados».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y'' − 4y' + 4y = e^(2x). La complementaria es y_c = c₁e^(2x) + c₂xe^(2x). La propuesta natural Ae^(2x) ya está, y Axe^(2x) también. Hay que subir a y_p = Ax²e^(2x).</w:t>
      </w:r>
    </w:p>
    <w:p>
      <w:pPr>
        <w:spacing w:after="60" w:before="160"/>
      </w:pPr>
      <w:r>
        <w:rPr>
          <w:b/>
          <w:bCs/>
        </w:rPr>
        <w:t xml:space="preserve">PROCEDIMIENTO</w:t>
      </w:r>
    </w:p>
    <w:p>
      <w:r>
        <w:t xml:space="preserve">Sección «PROCEDIMIENTO» de «Coeficientes indeterminados». En EDO el examen no pide memorice de teoría larga: pide reconocer el tipo de ecuación y aplicar el método correcto. Lee la forma, elige el método, escribe los pasos y verifica sustituyendo la solución.</w:t>
      </w:r>
    </w:p>
    <w:p>
      <w:pPr>
        <w:spacing w:after="60"/>
        <w:ind w:left="340"/>
      </w:pPr>
      <w:r>
        <w:t xml:space="preserve">1. Resolver la homogénea y obtener y_c.</w:t>
      </w:r>
    </w:p>
    <w:p>
      <w:pPr>
        <w:spacing w:after="60"/>
        <w:ind w:left="340"/>
      </w:pPr>
      <w:r>
        <w:t xml:space="preserve">2. Proponer y_p según la forma de g(x).</w:t>
      </w:r>
    </w:p>
    <w:p>
      <w:pPr>
        <w:spacing w:after="60"/>
        <w:ind w:left="340"/>
      </w:pPr>
      <w:r>
        <w:t xml:space="preserve">3. Comparar con y_c y multiplicar por x^k si hace falta.</w:t>
      </w:r>
    </w:p>
    <w:p>
      <w:pPr>
        <w:spacing w:after="60"/>
        <w:ind w:left="340"/>
      </w:pPr>
      <w:r>
        <w:t xml:space="preserve">4. Derivar, sustituir e igualar coeficientes.</w:t>
      </w:r>
    </w:p>
    <w:p>
      <w:pPr>
        <w:spacing w:after="60"/>
        <w:ind w:left="340"/>
      </w:pPr>
      <w:r>
        <w:t xml:space="preserve">5. Escribir y = y_c + y_p.</w:t>
      </w:r>
    </w:p>
    <w:p>
      <w:pPr>
        <w:spacing w:after="60" w:before="160"/>
      </w:pPr>
      <w:r>
        <w:rPr>
          <w:b/>
          <w:bCs/>
        </w:rPr>
        <w:t xml:space="preserve">LIMITACIÓN</w:t>
      </w:r>
    </w:p>
    <w:p>
      <w:r>
        <w:t xml:space="preserve">Sección «LIMITACIÓN» de «Coeficientes indeterminados».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Si g(x) es tan x, ln x o 1/x, este método no aplica. Para eso está variación de parámetros, la próxima sesión.</w:t>
      </w:r>
    </w:p>
    <w:p>
      <w:pPr>
        <w:spacing w:after="60" w:before="160"/>
      </w:pPr>
      <w:r>
        <w:rPr>
          <w:b/>
          <w:bCs/>
        </w:rPr>
        <w:t xml:space="preserve">EJERCICIOS</w:t>
      </w:r>
    </w:p>
    <w:p>
      <w:r>
        <w:t xml:space="preserve">Sección «EJERCICIOS» de «Coeficientes indeterminados».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Zill, sección 4.4.</w:t>
      </w:r>
    </w:p>
    <w:p>
      <w:r>
        <w:t xml:space="preserve">• g(x) polinomio de grado n → y_p = Aₙxⁿ + … + A₁x + A₀.: anota (a) cuándo se usa, (b) la fórmula o pasos, (c) un error típico. En el examen de «Coeficientes indeterminados» lo que gana puntos es el procedimiento limpio, no solo la respuesta.</w:t>
      </w:r>
    </w:p>
    <w:p>
      <w:r>
        <w:t xml:space="preserve">• g(x) = e^(αx) → y_p = Ae^(αx).: anota (a) cuándo se usa, (b) la fórmula o pasos, (c) un error típico. En el examen de «Coeficientes indeterminados» lo que gana puntos es el procedimiento limpio, no solo la respuesta.</w:t>
      </w:r>
    </w:p>
    <w:p>
      <w:r>
        <w:t xml:space="preserve">• g(x) = sen βx o cos βx → y_p = A cos βx + B sen βx (las dos, siempre).: anota (a) cuándo se usa, (b) la fórmula o pasos, (c) un error típico. En el examen de «Coeficientes indeterminados» lo que gana puntos es el procedimiento limpio, no solo la respuesta.</w:t>
      </w:r>
    </w:p>
    <w:p>
      <w:r>
        <w:t xml:space="preserve">• Productos → producto de las propuestas.: anota (a) cuándo se usa, (b) la fórmula o pasos, (c) un error típico. En el examen de «Coeficientes indeterminados» lo que gana puntos es el procedimiento limpio, no solo la respuesta.</w:t>
      </w:r>
    </w:p>
    <w:p>
      <w:r>
        <w:t xml:space="preserve">• 1. Resolver la homogénea y obtener y_c.: anota (a) cuándo se usa, (b) la fórmula o pasos, (c) un error típico. En el examen de «Coeficientes indeterminados» lo que gana puntos es el procedimiento limpio, no solo la respuesta.</w:t>
      </w:r>
    </w:p>
    <w:p>
      <w:r>
        <w:t xml:space="preserve">• 2. Proponer y_p según la forma de g(x).: anota (a) cuándo se usa, (b) la fórmula o pasos, (c) un error típico. En el examen de «Coeficientes indeterminados» lo que gana puntos es el procedimiento limpio, no solo la respuesta.</w:t>
      </w:r>
    </w:p>
    <w:p>
      <w:r>
        <w:t xml:space="preserve">• 3. Comparar con y_c y multiplicar por x^k si hace falta.: anota (a) cuándo se usa, (b) la fórmula o pasos, (c) un error típico. En el examen de «Coeficientes indeterminados» lo que gana puntos es el procedimiento limpio, no solo la respuesta.</w:t>
      </w:r>
    </w:p>
    <w:p>
      <w:r>
        <w:t xml:space="preserve">• 4. Derivar, sustituir e igualar coeficientes.: anota (a) cuándo se usa, (b) la fórmula o pasos, (c) un error típico. En el examen de «Coeficientes indeterminados» lo que gana puntos es el procedimiento limpio, no solo la respuesta.</w:t>
      </w:r>
    </w:p>
    <w:p>
      <w:r>
        <w:t xml:space="preserve">• 5. Escribir y = y_c + y_p.: anota (a) cuándo se usa, (b) la fórmula o pasos, (c) un error típico. En el examen de «Coeficientes indeterminados»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¿de qué estamos hablando?</w:t>
      </w:r>
    </w:p>
    <w:p>
      <w: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</w:rPr>
        <w:t xml:space="preserve">Árbol de decisión (úsalo en el examen, en este orden)</w:t>
      </w:r>
    </w:p>
    <w:p>
      <w:pPr>
        <w:spacing w:after="60"/>
        <w:ind w:left="340"/>
      </w:pPr>
      <w:r>
        <w:t xml:space="preserve">¿Se separan variables? → dy/dx = g(x)h(y) → ∫ dy/h(y) = ∫ g(x) dx + C</w:t>
      </w:r>
    </w:p>
    <w:p>
      <w:pPr>
        <w:spacing w:after="60"/>
        <w:ind w:left="340"/>
      </w:pPr>
      <w:r>
        <w:t xml:space="preserve">¿Forma y' + P(x)y = f(x)? → LINEAL → factor integrante μ = e^(∫P dx)</w:t>
      </w:r>
    </w:p>
    <w:p>
      <w:pPr>
        <w:spacing w:after="60"/>
        <w:ind w:left="340"/>
      </w:pPr>
      <w:r>
        <w:t xml:space="preserve">¿M dx + N dy = 0 con ∂M/∂y = ∂N/∂x? → EXACTA → reconstruir F(x,y)=C</w:t>
      </w:r>
    </w:p>
    <w:p>
      <w:pPr>
        <w:spacing w:after="60"/>
        <w:ind w:left="340"/>
      </w:pPr>
      <w:r>
        <w:t xml:space="preserve">¿Homogénea f(tx,ty)=f(x,y)? → sustituir y = u·x</w:t>
      </w:r>
    </w:p>
    <w:p>
      <w:pPr>
        <w:spacing w:after="60"/>
        <w:ind w:left="340"/>
      </w:pPr>
      <w:r>
        <w:t xml:space="preserve">¿Bernoulli y' + P y = f yⁿ? → v = y^(1−n) → queda lineal</w:t>
      </w:r>
    </w:p>
    <w:p>
      <w:pPr>
        <w:spacing w:after="60"/>
        <w:ind w:left="340"/>
      </w:pPr>
      <w:r>
        <w:t xml:space="preserve">¿dy/dx = f(Ax+By+C)? → u = Ax+By+C → separable</w:t>
      </w:r>
    </w:p>
    <w:p>
      <w:pPr>
        <w:spacing w:after="60" w:before="160"/>
      </w:pPr>
      <w:r>
        <w:rPr>
          <w:b/>
          <w:bCs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Siempre verifica: deriva tu solución y sustitúyela en la EDO original</w:t>
      </w:r>
    </w:p>
    <w:p>
      <w:r>
        <w:t xml:space="preserve">Para esta sesión («Coeficientes indeterminados»):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«g(x) polinomio de grado n → y_p = Aₙxⁿ + … + A₁x +…»,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«g(x) = e^(αx) → y_p = Ae^(αx).…»,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«g(x) = sen βx o cos βx → y_p = A cos βx + B sen βx…»,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«Productos → producto de las propuestas.…»,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«1. Resolver la homogénea y obtener y_c.…»,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«2. Proponer y_p según la forma de g(x).…»,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«3. Comparar con y_c y multiplicar por x^k si hace 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«4. Derivar, sustituir e igualar coeficientes.…»,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«Coeficientes indeterminados»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2026-09-24T20:20:22.041Z</dcterms:created>
  <dcterms:modified xsi:type="dcterms:W3CDTF">2026-09-24T20:20:22.041Z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