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22-09-26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22/09/2026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«Ecuaciones homogéneas con coeficientes constantes». Según la guía del maestro, lo central es: Raíces reales distintas m₁ ≠ m₂:  y = c₁e^(m₁x) + c₂e^(m₂x).; Raíz real repetida m:  y = c₁e^(mx) + c₂xe^(mx).; Raíces complejas α ± βi:  y = e^(αx)(c₁cos βx + c₂sen βx).; y'' − 5y' + 6y = 0 → m² − 5m + 6 = 0 → m = 2, 3 → y = c₁e^(2x) + c₂e^(3x)..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Ecuaciones homogéneas con coeficientes constantes</w:t>
      </w:r>
    </w:p>
    <w:p>
      <w:r>
        <w:t xml:space="preserve">Para ay'' + by' + cy = 0 se propone y = e^(mx). Al sustituir queda e^(mx)(am² + bm + c) = 0, y como la exponencial nunca es cero, todo se reduce a resolver am² + bm + c = 0.</w:t>
      </w:r>
    </w:p>
    <w:p>
      <w:r>
        <w:t xml:space="preserve">Una ecuación diferencial se convirtió en una ecuación algebraica. Ese es el aporte del método y por eso las de coeficientes constantes son las más fáciles.</w:t>
      </w:r>
    </w:p>
    <w:p>
      <w:r>
        <w:t xml:space="preserve">Para orden n la ecuación auxiliar es de grado n. Una raíz de multiplicidad k aporta e^(mx), xe^(mx), …, x^(k−1)e^(mx). Las complejas siempre aparecen en pares conjugados.</w:t>
      </w:r>
    </w:p>
    <w:p>
      <w:r>
        <w:t xml:space="preserve">Las raíces reales negativas dan decaimiento; las complejas puras dan oscilación pura; las complejas con parte real negativa dan oscilación amortiguada. Esa lectura será literalmente la física de las vibraciones mecánicas.</w:t>
      </w:r>
    </w:p>
    <w:p>
      <w:r>
        <w:t xml:space="preserve">Zill, sección 4.3.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Raíces reales distintas m₁ ≠ m₂:  y = c₁e^(m₁x) + c₂e^(m₂x).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Raíz real repetida m:  y = c₁e^(mx) + c₂xe^(mx).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Raíces complejas α ± βi:  y = e^(αx)(c₁cos βx + c₂sen βx).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y'' − 5y' + 6y = 0 → m² − 5m + 6 = 0 → m = 2, 3 → y = c₁e^(2x) + c₂e^(3x).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y'' + 4y' + 4y = 0 → (m+2)² = 0 → y = c₁e^(−2x) + c₂xe^(−2x).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y'' + 9y = 0 → m = ±3i → y = c₁cos3x + c₂sen3x.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LA ECUACIÓN AUXILIAR</w:t>
      </w:r>
    </w:p>
    <w:p>
      <w:r>
        <w:t xml:space="preserve">Sección «LA ECUACIÓN AUXILIAR» de «Ecuaciones homogéneas con coeficientes constantes».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Para ay'' + by' + cy = 0 se propone y = e^(mx). Al sustituir queda e^(mx)(am² + bm + c) = 0, y como la exponencial nunca es cero, todo se reduce a resolver am² + bm + c = 0.</w:t>
      </w:r>
    </w:p>
    <w:p>
      <w:r>
        <w:t xml:space="preserve">Una ecuación diferencial se convirtió en una ecuación algebraica. Ese es el aporte del método y por eso las de coeficientes constantes son las más fáciles.</w:t>
      </w:r>
    </w:p>
    <w:p>
      <w:pPr>
        <w:spacing w:after="60" w:before="160"/>
      </w:pPr>
      <w:r>
        <w:rPr>
          <w:b/>
          <w:bCs/>
        </w:rPr>
        <w:t xml:space="preserve">LOS TRES CASOS</w:t>
      </w:r>
    </w:p>
    <w:p>
      <w:r>
        <w:t xml:space="preserve">Sección «LOS TRES CASOS» de «Ecuaciones homogéneas con coeficientes constantes».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Raíces reales distintas m₁ ≠ m₂:  y = c₁e^(m₁x) + c₂e^(m₂x).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Raíz real repetida m:  y = c₁e^(mx) + c₂xe^(mx).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Raíces complejas α ± βi:  y = e^(αx)(c₁cos βx + c₂sen βx).</w:t>
      </w:r>
    </w:p>
    <w:p>
      <w:pPr>
        <w:spacing w:after="60" w:before="160"/>
      </w:pPr>
      <w:r>
        <w:rPr>
          <w:b/>
          <w:bCs/>
        </w:rPr>
        <w:t xml:space="preserve">EJEMPLOS</w:t>
      </w:r>
    </w:p>
    <w:p>
      <w:r>
        <w:t xml:space="preserve">Sección «EJEMPLOS» de «Ecuaciones homogéneas con coeficientes constantes». En EDO el examen no pide memorice de teoría larga: pide reconocer el tipo de ecuación y aplicar el método correcto. Lee la forma, elige el método, escribe los pasos y verifica sustituyendo la solución.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y'' − 5y' + 6y = 0 → m² − 5m + 6 = 0 → m = 2, 3 → y = c₁e^(2x) + c₂e^(3x).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y'' + 4y' + 4y = 0 → (m+2)² = 0 → y = c₁e^(−2x) + c₂xe^(−2x).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y'' + 9y = 0 → m = ±3i → y = c₁cos3x + c₂sen3x.</w:t>
      </w:r>
    </w:p>
    <w:p>
      <w:pPr>
        <w:spacing w:after="60" w:before="160"/>
      </w:pPr>
      <w:r>
        <w:rPr>
          <w:b/>
          <w:bCs/>
        </w:rPr>
        <w:t xml:space="preserve">ORDEN SUPERIOR</w:t>
      </w:r>
    </w:p>
    <w:p>
      <w:r>
        <w:t xml:space="preserve">Sección «ORDEN SUPERIOR» de «Ecuaciones homogéneas con coeficientes constantes».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Para orden n la ecuación auxiliar es de grado n. Una raíz de multiplicidad k aporta e^(mx), xe^(mx), …, x^(k−1)e^(mx). Las complejas siempre aparecen en pares conjugados.</w:t>
      </w:r>
    </w:p>
    <w:p>
      <w:pPr>
        <w:spacing w:after="60" w:before="160"/>
      </w:pPr>
      <w:r>
        <w:rPr>
          <w:b/>
          <w:bCs/>
        </w:rPr>
        <w:t xml:space="preserve">INTERPRETACIÓN</w:t>
      </w:r>
    </w:p>
    <w:p>
      <w:r>
        <w:t xml:space="preserve">Sección «INTERPRETACIÓN» de «Ecuaciones homogéneas con coeficientes constantes».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Las raíces reales negativas dan decaimiento; las complejas puras dan oscilación pura; las complejas con parte real negativa dan oscilación amortiguada. Esa lectura será literalmente la física de las vibraciones mecánicas.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Sección «EJERCICIOS» de «Ecuaciones homogéneas con coeficientes constantes». En EDO el examen no pide memorice de teoría larga: pide reconocer el tipo de ecuación y aplicar el método correcto. Lee la forma, elige el método, escribe los pasos y verifica sustituyendo la solución.</w:t>
      </w:r>
    </w:p>
    <w:p>
      <w:r>
        <w:t xml:space="preserve">Zill, sección 4.3.</w:t>
      </w:r>
    </w:p>
    <w:p>
      <w:r>
        <w:t xml:space="preserve">• Raíces reales distintas m₁ ≠ m₂:  y = c₁e^(m₁x) + c₂e^(m₂x).: anota (a) cuándo se usa, (b) la fórmula o pasos, (c) un error típico. En el examen de «Ecuaciones homogéneas con coeficientes constantes» lo que gana puntos es el procedimiento limpio, no solo la respuesta.</w:t>
      </w:r>
    </w:p>
    <w:p>
      <w:r>
        <w:t xml:space="preserve">• Raíz real repetida m:  y = c₁e^(mx) + c₂xe^(mx).: anota (a) cuándo se usa, (b) la fórmula o pasos, (c) un error típico. En el examen de «Ecuaciones homogéneas con coeficientes constantes» lo que gana puntos es el procedimiento limpio, no solo la respuesta.</w:t>
      </w:r>
    </w:p>
    <w:p>
      <w:r>
        <w:t xml:space="preserve">• Raíces complejas α ± βi:  y = e^(αx)(c₁cos βx + c₂sen βx).: anota (a) cuándo se usa, (b) la fórmula o pasos, (c) un error típico. En el examen de «Ecuaciones homogéneas con coeficientes constantes» lo que gana puntos es el procedimiento limpio, no solo la respuesta.</w:t>
      </w:r>
    </w:p>
    <w:p>
      <w:r>
        <w:t xml:space="preserve">• y'' − 5y' + 6y = 0 → m² − 5m + 6 = 0 → m = 2, 3 → y = c₁e^(2x) + c₂e^(3x).: anota (a) cuándo se usa, (b) la fórmula o pasos, (c) un error típico. En el examen de «Ecuaciones homogéneas con coeficientes constantes» lo que gana puntos es el procedimiento limpio, no solo la respuesta.</w:t>
      </w:r>
    </w:p>
    <w:p>
      <w:r>
        <w:t xml:space="preserve">• y'' + 4y' + 4y = 0 → (m+2)² = 0 → y = c₁e^(−2x) + c₂xe^(−2x).: anota (a) cuándo se usa, (b) la fórmula o pasos, (c) un error típico. En el examen de «Ecuaciones homogéneas con coeficientes constantes» lo que gana puntos es el procedimiento limpio, no solo la respuesta.</w:t>
      </w:r>
    </w:p>
    <w:p>
      <w:r>
        <w:t xml:space="preserve">• y'' + 9y = 0 → m = ±3i → y = c₁cos3x + c₂sen3x.: anota (a) cuándo se usa, (b) la fórmula o pasos, (c) un error típico. En el examen de «Ecuaciones homogéneas con coeficientes constantes» lo que gana puntos es el procedimiento limpio, no solo la respuesta.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¿de qué estamos hablando?</w:t>
      </w:r>
    </w:p>
    <w:p>
      <w:r>
        <w:t xml:space="preserve">Una ecuación diferencial ordinaria (EDO) relaciona una función y(x) con sus derivadas y', y'', … «Resolver» = encontrar la función y(x) (a veces implícita F(x,y)=C). Orden = la derivada más alta que aparece. Lineal = y y sus derivadas aparecen a la primera potencia.</w:t>
      </w:r>
    </w:p>
    <w:p>
      <w:pPr>
        <w:spacing w:after="60" w:before="160"/>
      </w:pPr>
      <w:r>
        <w:rPr>
          <w:b/>
          <w:bCs/>
        </w:rPr>
        <w:t xml:space="preserve">Árbol de decisión (úsalo en el examen, en este orden)</w:t>
      </w:r>
    </w:p>
    <w:p>
      <w:pPr>
        <w:spacing w:after="60"/>
        <w:ind w:left="340"/>
      </w:pPr>
      <w:r>
        <w:t xml:space="preserve">¿Se separan variables? → dy/dx = g(x)h(y) → ∫ dy/h(y) = ∫ g(x) dx + C</w:t>
      </w:r>
    </w:p>
    <w:p>
      <w:pPr>
        <w:spacing w:after="60"/>
        <w:ind w:left="340"/>
      </w:pPr>
      <w:r>
        <w:t xml:space="preserve">¿Forma y' + P(x)y = f(x)? → LINEAL → factor integrante μ = e^(∫P dx)</w:t>
      </w:r>
    </w:p>
    <w:p>
      <w:pPr>
        <w:spacing w:after="60"/>
        <w:ind w:left="340"/>
      </w:pPr>
      <w:r>
        <w:t xml:space="preserve">¿M dx + N dy = 0 con ∂M/∂y = ∂N/∂x? → EXACTA → reconstruir F(x,y)=C</w:t>
      </w:r>
    </w:p>
    <w:p>
      <w:pPr>
        <w:spacing w:after="60"/>
        <w:ind w:left="340"/>
      </w:pPr>
      <w:r>
        <w:t xml:space="preserve">¿Homogénea f(tx,ty)=f(x,y)? → sustituir y = u·x</w:t>
      </w:r>
    </w:p>
    <w:p>
      <w:pPr>
        <w:spacing w:after="60"/>
        <w:ind w:left="340"/>
      </w:pPr>
      <w:r>
        <w:t xml:space="preserve">¿Bernoulli y' + P y = f yⁿ? → v = y^(1−n) → queda lineal</w:t>
      </w:r>
    </w:p>
    <w:p>
      <w:pPr>
        <w:spacing w:after="60"/>
        <w:ind w:left="340"/>
      </w:pPr>
      <w:r>
        <w:t xml:space="preserve">¿dy/dx = f(Ax+By+C)? → u = Ax+By+C → separable</w:t>
      </w:r>
    </w:p>
    <w:p>
      <w:pPr>
        <w:spacing w:after="60" w:before="160"/>
      </w:pPr>
      <w:r>
        <w:rPr>
          <w:b/>
          <w:bCs/>
        </w:rPr>
        <w:t xml:space="preserve">Fórmulas que debes escribir sin dudar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Factor integrante: μ(x)=e^(∫P(x)dx). Luego d/dx[μ y] = μ f → y = (1/μ)(∫μ f dx + C)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Exacta: integrar M en x → F=∫M dx + g(y); luego ∂F/∂y = N → sacar g(y)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Siempre verifica: deriva tu solución y sustitúyela en la EDO original</w:t>
      </w:r>
    </w:p>
    <w:p>
      <w:r>
        <w:t xml:space="preserve">Para esta sesión («Ecuaciones homogéneas con coeficientes constantes»): identifica el tipo con el árbol, escribe el método en 3–5 pasos, haz un ejemplo de la guía y otro del Zill. Si no sabes por dónde empezar, es que aún no clasificaste.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«Raíces reales distintas m₁ ≠ m₂:  y = c₁e^(m₁x) +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«Raíz real repetida m:  y = c₁e^(mx) + c₂xe^(mx).…»,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«Raíces complejas α ± βi:  y = e^(αx)(c₁cos βx + c₂…»,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«y'' − 5y' + 6y = 0 → m² − 5m + 6 = 0 → m = 2, 3 →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«y'' + 4y' + 4y = 0 → (m+2)² = 0 → y = c₁e^(−2x) + 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Dado un problema de «y'' + 9y = 0 → m = ±3i → y = c₁cos3x + c₂sen3x.…», ¿qué método usas y cuál es el primer paso?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«Ecuaciones homogéneas con coeficientes constantes»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2026-09-22T20:20:19.558Z</dcterms:created>
  <dcterms:modified xsi:type="dcterms:W3CDTF">2026-09-22T20:20:19.558Z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