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17-09-26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17/09/2026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«Reducción de orden». Según la guía del maestro, lo central es: 1. Proponer y₂ = u(x)·y₁(x).; 2. Sustituir en la ecuación; el término en u se cancela porque y₁ ya es solución.; 3. Queda una ecuación de primer orden en u', que se resuelve.; 4. Integrar u' para obtener u, y con ella y₂..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Reducción de orden</w:t>
      </w:r>
    </w:p>
    <w:p>
      <w:r>
        <w:t xml:space="preserve">Si ya se conoce una solución y₁ de una ecuación homogénea de segundo orden, la reducción de orden produce una segunda solución independiente y₂. Es la herramienta que completa un conjunto fundamental a partir de media respuesta.</w:t>
      </w:r>
    </w:p>
    <w:p>
      <w:r>
        <w:t xml:space="preserve">Para y'' + P(x)y' + Q(x)y = 0 con y₁ conocida:  y₂ = y₁·∫[e^(−∫P dx)/y₁²]dx.</w:t>
      </w:r>
    </w:p>
    <w:p>
      <w:r>
        <w:t xml:space="preserve">Conviene saber deducirla, pero en el examen se usa directo. Hay que llevar la ecuación a forma estándar antes de aplicarla.</w:t>
      </w:r>
    </w:p>
    <w:p>
      <w:r>
        <w:t xml:space="preserve">y'' − 4y' + 4y = 0 con y₁ = e^(2x). Aquí P = −4, así que e^(−∫P dx) = e^(4x) y y₁² = e^(4x). El integrando vale 1, entonces ∫dx = x y por tanto y₂ = xe^(2x).</w:t>
      </w:r>
    </w:p>
    <w:p>
      <w:r>
        <w:t xml:space="preserve">Ese resultado anticipa lo de la próxima sesión: cuando la raíz característica se repite, la segunda solución lleva un factor x.</w:t>
      </w:r>
    </w:p>
    <w:p>
      <w:r>
        <w:t xml:space="preserve">Zill, sección 4.2.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Proponer y₂ = u(x)·y₁(x).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Sustituir en la ecuación; el término en u se cancela porque y₁ ya es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Queda una ecuación de primer orden en u', que se resuelve.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Integrar u' para obtener u, y con ella y₂.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CUÁNDO SE USA</w:t>
      </w:r>
    </w:p>
    <w:p>
      <w:r>
        <w:t xml:space="preserve">Sección «CUÁNDO SE USA» de «Reducción de orden».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Si ya se conoce una solución y₁ de una ecuación homogénea de segundo orden, la reducción de orden produce una segunda solución independiente y₂. Es la herramienta que completa un conjunto fundamental a partir de media respuesta.</w:t>
      </w:r>
    </w:p>
    <w:p>
      <w:pPr>
        <w:spacing w:after="60" w:before="160"/>
      </w:pPr>
      <w:r>
        <w:rPr>
          <w:b/>
          <w:bCs/>
        </w:rPr>
        <w:t xml:space="preserve">EL MÉTODO</w:t>
      </w:r>
    </w:p>
    <w:p>
      <w:r>
        <w:t xml:space="preserve">Sección «EL MÉTODO» de «Reducción de orden».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60"/>
        <w:ind w:left="340"/>
      </w:pPr>
      <w:r>
        <w:t xml:space="preserve">1. Proponer y₂ = u(x)·y₁(x).</w:t>
      </w:r>
    </w:p>
    <w:p>
      <w:pPr>
        <w:spacing w:after="60"/>
        <w:ind w:left="340"/>
      </w:pPr>
      <w:r>
        <w:t xml:space="preserve">2. Sustituir en la ecuación; el término en u se cancela porque y₁ ya es solución.</w:t>
      </w:r>
    </w:p>
    <w:p>
      <w:pPr>
        <w:spacing w:after="60"/>
        <w:ind w:left="340"/>
      </w:pPr>
      <w:r>
        <w:t xml:space="preserve">3. Queda una ecuación de primer orden en u', que se resuelve.</w:t>
      </w:r>
    </w:p>
    <w:p>
      <w:pPr>
        <w:spacing w:after="60"/>
        <w:ind w:left="340"/>
      </w:pPr>
      <w:r>
        <w:t xml:space="preserve">4. Integrar u' para obtener u, y con ella y₂.</w:t>
      </w:r>
    </w:p>
    <w:p>
      <w:pPr>
        <w:spacing w:after="60" w:before="160"/>
      </w:pPr>
      <w:r>
        <w:rPr>
          <w:b/>
          <w:bCs/>
        </w:rPr>
        <w:t xml:space="preserve">LA FÓRMULA</w:t>
      </w:r>
    </w:p>
    <w:p>
      <w:r>
        <w:t xml:space="preserve">Sección «LA FÓRMULA» de «Reducción de orden».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Para y'' + P(x)y' + Q(x)y = 0 con y₁ conocida:  y₂ = y₁·∫[e^(−∫P dx)/y₁²]dx.</w:t>
      </w:r>
    </w:p>
    <w:p>
      <w:r>
        <w:t xml:space="preserve">Conviene saber deducirla, pero en el examen se usa directo. Hay que llevar la ecuación a forma estándar antes de aplicarla.</w:t>
      </w:r>
    </w:p>
    <w:p>
      <w:pPr>
        <w:spacing w:after="60" w:before="160"/>
      </w:pPr>
      <w:r>
        <w:rPr>
          <w:b/>
          <w:bCs/>
        </w:rPr>
        <w:t xml:space="preserve">EJEMPLO</w:t>
      </w:r>
    </w:p>
    <w:p>
      <w:r>
        <w:t xml:space="preserve">Sección «EJEMPLO» de «Reducción de orden».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y'' − 4y' + 4y = 0 con y₁ = e^(2x). Aquí P = −4, así que e^(−∫P dx) = e^(4x) y y₁² = e^(4x). El integrando vale 1, entonces ∫dx = x y por tanto y₂ = xe^(2x).</w:t>
      </w:r>
    </w:p>
    <w:p>
      <w:r>
        <w:t xml:space="preserve">Ese resultado anticipa lo de la próxima sesión: cuando la raíz característica se repite, la segunda solución lleva un factor x.</w:t>
      </w:r>
    </w:p>
    <w:p>
      <w:pPr>
        <w:spacing w:after="60" w:before="160"/>
      </w:pPr>
      <w:r>
        <w:rPr>
          <w:b/>
          <w:bCs/>
        </w:rPr>
        <w:t xml:space="preserve">EJERCICIOS</w:t>
      </w:r>
    </w:p>
    <w:p>
      <w:r>
        <w:t xml:space="preserve">Sección «EJERCICIOS» de «Reducción de orden».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Zill, sección 4.2.</w:t>
      </w:r>
    </w:p>
    <w:p>
      <w:r>
        <w:t xml:space="preserve">• 1. Proponer y₂ = u(x)·y₁(x).: anota (a) cuándo se usa, (b) la fórmula o pasos, (c) un error típico. En el examen de «Reducción de orden» lo que gana puntos es el procedimiento limpio, no solo la respuesta.</w:t>
      </w:r>
    </w:p>
    <w:p>
      <w:r>
        <w:t xml:space="preserve">• 2. Sustituir en la ecuación; el término en u se cancela porque y₁ ya es soluc…: anota (a) cuándo se usa, (b) la fórmula o pasos, (c) un error típico. En el examen de «Reducción de orden» lo que gana puntos es el procedimiento limpio, no solo la respuesta.</w:t>
      </w:r>
    </w:p>
    <w:p>
      <w:r>
        <w:t xml:space="preserve">• 3. Queda una ecuación de primer orden en u', que se resuelve.: anota (a) cuándo se usa, (b) la fórmula o pasos, (c) un error típico. En el examen de «Reducción de orden» lo que gana puntos es el procedimiento limpio, no solo la respuesta.</w:t>
      </w:r>
    </w:p>
    <w:p>
      <w:r>
        <w:t xml:space="preserve">• 4. Integrar u' para obtener u, y con ella y₂.: anota (a) cuándo se usa, (b) la fórmula o pasos, (c) un error típico. En el examen de «Reducción de orden»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¿de qué estamos hablando?</w:t>
      </w:r>
    </w:p>
    <w:p>
      <w: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</w:rPr>
        <w:t xml:space="preserve">Árbol de decisión (úsalo en el examen, en este orden)</w:t>
      </w:r>
    </w:p>
    <w:p>
      <w:pPr>
        <w:spacing w:after="60"/>
        <w:ind w:left="340"/>
      </w:pPr>
      <w:r>
        <w:t xml:space="preserve">¿Se separan variables? → dy/dx = g(x)h(y) → ∫ dy/h(y) = ∫ g(x) dx + C</w:t>
      </w:r>
    </w:p>
    <w:p>
      <w:pPr>
        <w:spacing w:after="60"/>
        <w:ind w:left="340"/>
      </w:pPr>
      <w:r>
        <w:t xml:space="preserve">¿Forma y' + P(x)y = f(x)? → LINEAL → factor integrante μ = e^(∫P dx)</w:t>
      </w:r>
    </w:p>
    <w:p>
      <w:pPr>
        <w:spacing w:after="60"/>
        <w:ind w:left="340"/>
      </w:pPr>
      <w:r>
        <w:t xml:space="preserve">¿M dx + N dy = 0 con ∂M/∂y = ∂N/∂x? → EXACTA → reconstruir F(x,y)=C</w:t>
      </w:r>
    </w:p>
    <w:p>
      <w:pPr>
        <w:spacing w:after="60"/>
        <w:ind w:left="340"/>
      </w:pPr>
      <w:r>
        <w:t xml:space="preserve">¿Homogénea f(tx,ty)=f(x,y)? → sustituir y = u·x</w:t>
      </w:r>
    </w:p>
    <w:p>
      <w:pPr>
        <w:spacing w:after="60"/>
        <w:ind w:left="340"/>
      </w:pPr>
      <w:r>
        <w:t xml:space="preserve">¿Bernoulli y' + P y = f yⁿ? → v = y^(1−n) → queda lineal</w:t>
      </w:r>
    </w:p>
    <w:p>
      <w:pPr>
        <w:spacing w:after="60"/>
        <w:ind w:left="340"/>
      </w:pPr>
      <w:r>
        <w:t xml:space="preserve">¿dy/dx = f(Ax+By+C)? → u = Ax+By+C → separable</w:t>
      </w:r>
    </w:p>
    <w:p>
      <w:pPr>
        <w:spacing w:after="60" w:before="160"/>
      </w:pPr>
      <w:r>
        <w:rPr>
          <w:b/>
          <w:bCs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Siempre verifica: deriva tu solución y sustitúyela en la EDO original</w:t>
      </w:r>
    </w:p>
    <w:p>
      <w:r>
        <w:t xml:space="preserve">Para esta sesión («Reducción de orden»):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«1. Proponer y₂ = u(x)·y₁(x).…»,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«2. Sustituir en la ecuación; el término en u se ca…»,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«3. Queda una ecuación de primer orden en u', que s…»,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«4. Integrar u' para obtener u, y con ella y₂.…»,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«Reducción de orden»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2026-09-17T20:20:12.723Z</dcterms:created>
  <dcterms:modified xsi:type="dcterms:W3CDTF">2026-09-17T20:20:12.723Z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