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18-08-26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martes 18/08/2026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«Problemas de valor inicial · Existencia y unicidad». Según la guía del maestro, lo central es: Orden — el de la derivada más alta. y'' + 3y' = x es de orden 2.; Lineal — la incógnita y sus derivadas aparecen a la primera potencia y sin multiplicarse entre sí. Los coeficientes pueden depender de x, nunca de y.; Forma general lineal de orden n: aₙ(x)y⁽ⁿ⁾ + … + a₁(x)y' + a₀(x)y = g(x).; PVI de primer orden: dy/dx = f(x,y), con y(x₀) = y₀..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Problemas de valor inicial · Existencia y unicidad</w:t>
      </w:r>
    </w:p>
    <w:p>
      <w:r>
        <w:t xml:space="preserve">Prueba rápida de linealidad: y·y' no es lineal, y' + x²y sí lo es. sen(y) no es lineal; sen(x)·y sí.</w:t>
      </w:r>
    </w:p>
    <w:p>
      <w:r>
        <w:t xml:space="preserve">Una ED tiene infinitas soluciones —una familia con constantes arbitrarias—. Una condición inicial selecciona una sola de esa familia.</w:t>
      </w:r>
    </w:p>
    <w:p>
      <w:r>
        <w:t xml:space="preserve">Si f(x,y) y ∂f/∂y son continuas en un rectángulo R que contiene al punto (x₀,y₀), entonces existe un intervalo alrededor de x₀ donde el PVI tiene solución única.</w:t>
      </w:r>
    </w:p>
    <w:p>
      <w:r>
        <w:t xml:space="preserve">Lo importante: es una condición suficiente, no necesaria. Que falle no significa que no haya solución; significa que el teorema no dice nada.</w:t>
      </w:r>
    </w:p>
    <w:p>
      <w:r>
        <w:t xml:space="preserve">Verificar el teorema antes de calcular evita perseguir soluciones que no existen o creer que se encontró «la» solución cuando hay varias. En ingeniería, un modelo sin unicidad suele señalar que al modelo le falta una restricción física.</w:t>
      </w:r>
    </w:p>
    <w:p>
      <w:r>
        <w:t xml:space="preserve">Zill, sección 1.2: verificar existencia y unicidad en varios PVI e identificar dónde falla la hipótesis.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Orden — el de la derivada más alta. y'' + 3y' = x es de orden 2.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Lineal — la incógnita y sus derivadas aparecen a la primera potencia y sin multiplicarse entre sí. Los coeficientes pueden depender de x, nunca de y.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Forma general lineal de orden n: aₙ(x)y⁽ⁿ⁾ + … + a₁(x)y' + a₀(x)y = g(x).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PVI de primer orden: dy/dx = f(x,y), con y(x₀) = y₀.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La solución general lleva n constantes; hacen falta n condiciones para fijarlas todas.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RECORDATORIO DE LA TERMINOLOGÍA</w:t>
      </w:r>
    </w:p>
    <w:p>
      <w:r>
        <w:t xml:space="preserve">Bajo «RECORDATORIO DE LA TERMINOLOGÍA» en la sesión «Problemas de valor inicial · Existencia y unicidad»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PROBLEMA DE VALOR INICIAL</w:t>
      </w:r>
    </w:p>
    <w:p>
      <w:r>
        <w:t xml:space="preserve">Bajo «PROBLEMA DE VALOR INICIAL» en la sesión «Problemas de valor inicial · Existencia y unicidad»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TEOREMA DE EXISTENCIA Y UNICIDAD</w:t>
      </w:r>
    </w:p>
    <w:p>
      <w:r>
        <w:t xml:space="preserve">Bajo «TEOREMA DE EXISTENCIA Y UNICIDAD» en la sesión «Problemas de valor inicial · Existencia y unicidad»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POR QUÉ IMPORTA ANTES DE RESOLVER</w:t>
      </w:r>
    </w:p>
    <w:p>
      <w:r>
        <w:t xml:space="preserve">Bajo «POR QUÉ IMPORTA ANTES DE RESOLVER» en la sesión «Problemas de valor inicial · Existencia y unicidad»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EJERCICIOS SUGERIDOS</w:t>
      </w:r>
    </w:p>
    <w:p>
      <w:r>
        <w:t xml:space="preserve">Bajo «EJERCICIOS SUGERIDOS» en la sesión «Problemas de valor inicial · Existencia y unicidad»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Orden — el de la derivada más alta. y'' + 3y' = x es de orden 2.: en el contexto de «Problemas de valor inicial · Existencia y unicidad»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Lineal — la incógnita y sus derivadas aparecen a la primera potencia y sin mu…: en el contexto de «Problemas de valor inicial · Existencia y unicidad»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Forma general lineal de orden n: aₙ(x)y⁽ⁿ⁾ + … + a₁(x)y' + a₀(x)y = g(x).: en el contexto de «Problemas de valor inicial · Existencia y unicidad»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PVI de primer orden: dy/dx = f(x,y), con y(x₀) = y₀.: en el contexto de «Problemas de valor inicial · Existencia y unicidad»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La solución general lleva n constantes; hacen falta n condiciones para fijarl…: en el contexto de «Problemas de valor inicial · Existencia y unicidad»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«Orden — el de la derivada más alta. y'' + 3y' = x es de orden 2.»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«Lineal — la incógnita y sus derivadas aparecen a la primera potencia y sin multiplicarse entre sí. Los coeficientes pueden depender de x, nunca de y.»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«Forma general lineal de orden n: aₙ(x)y⁽ⁿ⁾ + … + a₁(x)y' + a₀(x)y = g(x).»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«PVI de primer orden: dy/dx = f(x,y), con y(x₀) = y₀.»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«La solución general lleva n constantes; hacen falta n condiciones para fijarlas todas.»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«Problemas de valor inicial · Existencia y unicidad»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Zill 1.2: hacer los ejercicios de existencia y unicidad</w:t>
      </w:r>
    </w:p>
    <w:p>
      <w:r>
        <w:t xml:space="preserve">2.- Investigar por qué la continuidad de ∂f/∂y (Lipschitz) da la unicidad</w:t>
      </w:r>
    </w:p>
    <w:p>
      <w:r>
        <w:t xml:space="preserve">3.- Graficar y = 1/(1-x) para ver la explosión en tiempo finito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2026-09-03T19:40:23.511Z</dcterms:created>
  <dcterms:modified xsi:type="dcterms:W3CDTF">2026-09-03T19:40:23.511Z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