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13-08-26 Ecuaciones Diferenciales Ordinarias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HU325  ·  jueves 13/08/2026  ·  13:00-14:15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HU325 (Ecuaciones Diferenciales Ordinarias), esta sesión gira en torno a «Clasificación, verificación de soluciones y modelado». Según la guía del maestro, lo central es: «La razón de cambio de P es proporcional a P» → dP/dt = kP.; «…es proporcional a la diferencia entre T y la temperatura ambiente» → dT/dt = k(T − Tₘ).; «…es proporcional al producto de P y M − P» → dP/dt = kP(M − P).; 1. ¿Ordinaria o parcial?.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Clasificación, verificación de soluciones y modelado</w:t>
      </w:r>
    </w:p>
    <w:p>
      <w:r>
        <w:t xml:space="preserve">Antes de aprender métodos hay que saber reconocer con qué se trata. Clasificar rápido y bien es lo que después permite elegir el método correcto en el examen.</w:t>
      </w:r>
    </w:p>
    <w:p>
      <w:r>
        <w:t xml:space="preserve">La solución general de una ED de primer orden es una familia de curvas con un parámetro. Graficarlas para varios valores de la constante hace visible qué significa «familia»: son curvas que no se cruzan y llenan la región.</w:t>
      </w:r>
    </w:p>
    <w:p>
      <w:r>
        <w:t xml:space="preserve">Para y' = f(x,y), en cada punto del plano se dibuja un segmento con pendiente f(x,y). Las soluciones son las curvas tangentes a esos segmentos en todo punto.</w:t>
      </w:r>
    </w:p>
    <w:p>
      <w:r>
        <w:t xml:space="preserve">Es una herramienta valiosa: permite ver el comportamiento cualitativo de las soluciones sin resolver la ecuación. Hay ecuaciones que no se pueden resolver analíticamente y cuyo campo direccional dice todo lo que hace falta saber.</w:t>
      </w:r>
    </w:p>
    <w:p>
      <w:r>
        <w:t xml:space="preserve">Si y' = f(y) y f(c) = 0, entonces y = c es una solución constante. Las soluciones cercanas se acercan o se alejan de ella, y eso la vuelve estable o inestable. Es el primer análisis cualitativo del curso.</w:t>
      </w:r>
    </w:p>
    <w:p>
      <w:r>
        <w:t xml:space="preserve">La palabra «proporcional» siempre introduce una constante k que hay que nombrar y determinar después con los datos.</w:t>
      </w:r>
    </w:p>
    <w:p>
      <w:r>
        <w:t xml:space="preserve">Zill, sección 1.1: clasificar y verificar soluciones. Sección 1.2 para campos direccionales. Practicar veinte ecuaciones solo clasificándolas, sin resolver.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«La razón de cambio de P es proporcional a P» → dP/dt = kP.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«…es proporcional a la diferencia entre T y la temperatura ambiente» → dT/dt = k(T − Tₘ).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«…es proporcional al producto de P y M − P» → dP/dt = kP(M − P).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1. ¿Ordinaria o parcial?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2. ¿Cuál es el orden?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3. ¿Es lineal o no lineal?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4. ¿Es homogénea, es decir, el término independiente es cero?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PRÁCTICA DE CLASIFICACIÓN</w:t>
      </w:r>
    </w:p>
    <w:p>
      <w:r>
        <w:t xml:space="preserve">Bajo «PRÁCTICA DE CLASIFICACIÓN» en la sesión «Clasificación, verificación de soluciones y modelado»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FAMILIAS DE SOLUCIONES</w:t>
      </w:r>
    </w:p>
    <w:p>
      <w:r>
        <w:t xml:space="preserve">Bajo «FAMILIAS DE SOLUCIONES» en la sesión «Clasificación, verificación de soluciones y modelado»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CAMPOS DIRECCIONALES</w:t>
      </w:r>
    </w:p>
    <w:p>
      <w:r>
        <w:t xml:space="preserve">Bajo «CAMPOS DIRECCIONALES» en la sesión «Clasificación, verificación de soluciones y modelado»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SOLUCIONES DE EQUILIBRIO</w:t>
      </w:r>
    </w:p>
    <w:p>
      <w:r>
        <w:t xml:space="preserve">Bajo «SOLUCIONES DE EQUILIBRIO» en la sesión «Clasificación, verificación de soluciones y modelado»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TRADUCIR UN ENUNCIADO A UNA ECUACIÓN</w:t>
      </w:r>
    </w:p>
    <w:p>
      <w:r>
        <w:t xml:space="preserve">Bajo «TRADUCIR UN ENUNCIADO A UNA ECUACIÓN» en la sesión «Clasificación, verificación de soluciones y modelado»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EJERCICIOS</w:t>
      </w:r>
    </w:p>
    <w:p>
      <w:r>
        <w:t xml:space="preserve">Bajo «EJERCICIOS» en la sesión «Clasificación, verificación de soluciones y modelado» de Ecuaciones Diferenciales Ordinarias,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«La razón de cambio de P es proporcional a P» → dP/dt = kP.: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«…es proporcional a la diferencia entre T y la temperatura ambiente» → dT/dt …: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«…es proporcional al producto de P y M − P» → dP/dt = kP(M − P).: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1. ¿Ordinaria o parcial?: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2. ¿Cuál es el orden?: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3. ¿Es lineal o no lineal?: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4. ¿Es homogénea, es decir, el término independiente es cero?: en el contexto de «Clasificación, verificación de soluciones y modelado» (HU325),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««La razón de cambio de P es proporcional a P» → dP/dt = kP.»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««…es proporcional a la diferencia entre T y la temperatura ambiente» → dT/dt = k(T − Tₘ).»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««…es proporcional al producto de P y M − P» → dP/dt = kP(M − P).»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«1. ¿Ordinaria o parcial?»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«2. ¿Cuál es el orden?»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«3. ¿Es lineal o no lineal?»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«4. ¿Es homogénea, es decir, el término independiente es cero?» y por qué importa en HU325?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«Clasificación, verificación de soluciones y modelado» con evaluaciones o tareas de Ecuaciones Diferenciales Ordinarias?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1.- Graficar campos direccionales en Python o GeoGebra para verlos bien</w:t>
      </w:r>
    </w:p>
    <w:p>
      <w:r>
        <w:t xml:space="preserve">2.- Zill 1.1 y 1.2, hacer 20 ejercicios solo clasificando sin resolver</w:t>
      </w:r>
    </w:p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2026-09-03T19:40:23.469Z</dcterms:created>
  <dcterms:modified xsi:type="dcterms:W3CDTF">2026-09-03T19:40:23.469Z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