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17-09-26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17/09/2026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3 · Plural und Negativartikel kein». Según la guía del maestro, lo central es: -e: der Tisch → die Tische; -er: das Kind → die Kinder (a menudo con Umlaut: das Buch → die Bücher); -(e)n: die Frau → die Frauen; -s: das Auto → die Autos (extranjerismos).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3 · Plural und Negativartikel kein</w:t>
      </w:r>
    </w:p>
    <w:p>
      <w:r>
        <w:t xml:space="preserve">El alemán tiene cinco patrones de plural y no hay una regla que los prediga con seguridad. Por eso el plural se memoriza con la palabra.</w:t>
      </w:r>
    </w:p>
    <w:p>
      <w:r>
        <w:t xml:space="preserve">En plural el artículo definido es siempre die, sin importar el género original. Eso simplifica.</w:t>
      </w:r>
    </w:p>
    <w:p>
      <w:r>
        <w:t xml:space="preserve">Para negar un sustantivo no se usa nicht sino kein, que se declina como ein.</w:t>
      </w:r>
    </w:p>
    <w:p>
      <w:r>
        <w:t xml:space="preserve">Regla rápida: si lo que niegas lleva ein o va sin artículo, usa kein. En todo lo demás, nicht.</w:t>
      </w:r>
    </w:p>
    <w:p>
      <w:r>
        <w:t xml:space="preserve">Quiz 3 y Übungsbuch Kapitel 3: límite 24 de septiembre, 11:00 AM.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-e: der Tisch → die Tische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-er: das Kind → die Kinder (a menudo con Umlaut: das Buch → die Bücher)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-(e)n: die Frau → die Frauen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-s: das Auto → die Autos (extranjerismos)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sin cambio: der Lehrer → die Lehrer (a veces con Umlaut: der Apfel → die Äpfel)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habe einen Bruder. → Ich habe keinen Bruder.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trinke Kaffee. → Ich trinke keinen Kaffee.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Das ist eine Suppe. → Das ist keine Suppe.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kein niega sustantivos: Ich habe kein Auto.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nicht niega verbos, adjetivos y nombres propios: Ich arbeite nicht. Das ist nicht Lena.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DIE PLURALFORMEN</w:t>
      </w:r>
    </w:p>
    <w:p>
      <w:r>
        <w:t xml:space="preserve">Sección «DIE PLURALFORMEN» de «Kapitel 3 · Plural und Negativartikel kein».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El alemán tiene cinco patrones de plural y no hay una regla que los prediga con seguridad. Por eso el plural se memoriza con la palabra.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-e: der Tisch → die Tische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-er: das Kind → die Kinder (a menudo con Umlaut: das Buch → die Bücher)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-(e)n: die Frau → die Frauen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-s: das Auto → die Autos (extranjerismos)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sin cambio: der Lehrer → die Lehrer (a veces con Umlaut: der Apfel → die Äpfel)</w:t>
      </w:r>
    </w:p>
    <w:p>
      <w:r>
        <w:t xml:space="preserve">En plural el artículo definido es siempre die, sin importar el género original. Eso simplifica.</w:t>
      </w:r>
    </w:p>
    <w:p>
      <w:pPr>
        <w:spacing w:after="60" w:before="160"/>
      </w:pPr>
      <w:r>
        <w:rPr>
          <w:b/>
          <w:bCs/>
        </w:rPr>
        <w:t xml:space="preserve">NEGATIVARTIKEL KEIN</w:t>
      </w:r>
    </w:p>
    <w:p>
      <w:r>
        <w:t xml:space="preserve">Sección «NEGATIVARTIKEL KEIN» de «Kapitel 3 · Plural und Negativartikel kein».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Para negar un sustantivo no se usa nicht sino kein, que se declina como ein.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habe einen Bruder. → Ich habe keinen Bruder.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Ich trinke Kaffee. → Ich trinke keinen Kaffee.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Das ist eine Suppe. → Das ist keine Suppe.</w:t>
      </w:r>
    </w:p>
    <w:p>
      <w:pPr>
        <w:spacing w:after="60" w:before="160"/>
      </w:pPr>
      <w:r>
        <w:rPr>
          <w:b/>
          <w:bCs/>
        </w:rPr>
        <w:t xml:space="preserve">NICHT ODER KEIN?</w:t>
      </w:r>
    </w:p>
    <w:p>
      <w:r>
        <w:t xml:space="preserve">Sección «NICHT ODER KEIN?» de «Kapitel 3 · Plural und Negativartikel kein».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kein niega sustantivos: Ich habe kein Auto.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nicht niega verbos, adjetivos y nombres propios: Ich arbeite nicht. Das ist nicht Lena.</w:t>
      </w:r>
    </w:p>
    <w:p>
      <w:r>
        <w:t xml:space="preserve">Regla rápida: si lo que niegas lleva ein o va sin artículo, usa kein. En todo lo demás, nicht.</w:t>
      </w:r>
    </w:p>
    <w:p>
      <w:pPr>
        <w:spacing w:after="60" w:before="160"/>
      </w:pPr>
      <w:r>
        <w:rPr>
          <w:b/>
          <w:bCs/>
        </w:rPr>
        <w:t xml:space="preserve">FRIST</w:t>
      </w:r>
    </w:p>
    <w:p>
      <w:r>
        <w:t xml:space="preserve">Sección «FRIST» de «Kapitel 3 · Plural und Negativartikel kein».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Quiz 3 y Übungsbuch Kapitel 3: límite 24 de septiembre, 11:00 AM.</w:t>
      </w:r>
    </w:p>
    <w:p>
      <w:r>
        <w:t xml:space="preserve">• -e: der Tisch → die Tische: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-er: das Kind → die Kinder (a menudo con Umlaut: das Buch → die Bücher):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-(e)n: die Frau → die Frauen: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-s: das Auto → die Autos (extranjerismos):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sin cambio: der Lehrer → die Lehrer (a veces con Umlaut: der Apfel → die Äpfel):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Ich habe einen Bruder. → Ich habe keinen Bruder.: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Ich trinke Kaffee. → Ich trinke keinen Kaffee.: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Das ist eine Suppe. → Das ist keine Suppe.: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kein niega sustantivos: Ich habe kein Auto.: practícalo en 3 oraciones (ich / du / er). Si es verbo, conjugalo completo; si es vocabulario, di el artículo (der/die/das) y el plural si lo sabes. Tema: «Kapitel 3 · Plural und Negativartikel kein».</w:t>
      </w:r>
    </w:p>
    <w:p>
      <w:r>
        <w:t xml:space="preserve">• nicht niega verbos, adjetivos y nombres propios: Ich arbeite nicht. Das ist n…: practícalo en 3 oraciones (ich / du / er). Si es verbo, conjugalo completo; si es vocabulario, di el artículo (der/die/das) y el plural si lo sabes. Tema: «Kapitel 3 · Plural und Negativartikel kein».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conjugación Präsens (siempre)</w:t>
      </w:r>
    </w:p>
    <w:p>
      <w:r>
        <w:t xml:space="preserve">Verbo regular (machen): ich mache · du machst · er/sie/es macht · wir machen · ihr macht · sie/Sie machen. Terminaciones: -e, -st, -t, -en, -t, -en. Memoriza esto como tabla fija.</w:t>
      </w:r>
    </w:p>
    <w:p>
      <w:r>
        <w:t xml:space="preserve">sein (ser/estar): ich bin · du bist · er/sie/es ist · wir sind · ihr seid · sie/Sie sind.</w:t>
      </w:r>
    </w:p>
    <w:p>
      <w: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Números 21+: se dicen al revés. 21 = einundzwanzig (uno-y-veinte).</w:t>
      </w:r>
    </w:p>
    <w:p>
      <w:r>
        <w:t xml:space="preserve">Relacionado con esta sesión («Kapitel 3 · Plural und Negativartikel kein»):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«-e: der Tisch → die Tische»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«-er: das Kind → die Kinder (a menudo con Umlaut: das Buch → 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«-(e)n: die Frau → die Frauen»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«-s: das Auto → die Autos (extranjerismos)»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«sin cambio: der Lehrer → die Lehrer (a veces con Umlaut: der»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«Ich habe einen Bruder. → Ich habe keinen Bruder.»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«Ich trinke Kaffee. → Ich trinke keinen Kaffee.»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«Das ist eine Suppe. → Das ist keine Suppe.»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3 · Plural und Negativartikel kein»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2026-09-17T18:47:12.613Z</dcterms:created>
  <dcterms:modified xsi:type="dcterms:W3CDTF">2026-09-17T18:47:12.613Z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