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11-08-26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11/08/2026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«Einführung · Syllabus und Blackboard». Según la guía del maestro, lo central es: La participación activa en clase es obligatoria.; La clase empieza puntual y la asistencia se califica.; Exámenes, proyectos, ejercicios y tareas no se reponen ni se entregan tarde.; No habrá trabajos adicionales al final del curso para subir la calificación..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Einführung · Syllabus und Blackboard</w:t>
      </w:r>
    </w:p>
    <w:p>
      <w:r>
        <w:t xml:space="preserve">Alemán I es un curso de introducción a la lengua alemana para estudiantes sin conocimientos previos. Cubre las cuatro destrezas —Hören, Sprechen, Lesen y Schreiben— y al terminar habrás alcanzado la primera mitad del nivel A1 del Marco Común Europeo.</w:t>
      </w:r>
    </w:p>
    <w:p>
      <w:r>
        <w:t xml:space="preserve">Se compra en la Librería Británica. Los medios —audios, videos y tarjetas de aprendizaje— están en allango. Opcionalmente, un buen diccionario como Pons y el material gratuito de Deutsche Welle.</w:t>
      </w:r>
    </w:p>
    <w:p>
      <w:r>
        <w:t xml:space="preserve">No se permite usar traductores automáticos ni IA para generar los trabajos. Un texto cuyo nivel de lengua no corresponde al del curso es el primer indicador que se revisa, y la sanción es cero sin oportunidad de rehacerlo.</w:t>
      </w:r>
    </w:p>
    <w:p>
      <w:r>
        <w:t xml:space="preserve">La fecha límite del «antes del capítulo» del Kapitel 1 es el 13 de agosto, hasta las 11:00 AM. No habrá prórrogas.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 participación activa en clase es obligatoria.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 clase empieza puntual y la asistencia se califica.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Exámenes, proyectos, ejercicios y tareas no se reponen ni se entregan tarde.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habrá trabajos adicionales al final del curso para subir la calificación.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Capítulos 1 a 6: 10% cada uno, 60% del total.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Plataformas 1 y 2: 5% cada una, 10%.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Examen 1, Examen 2 y Endexamen: 10% cada uno, 30%.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Antes del capítulo, 30%: gramática 15% y vocabulario 15%.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Durante el capítulo, 45%: Übungsbuch 20% y asistencia 25%.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Después del capítulo, 25%: quiz.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Asiste puntual, trae el libro físico, toma notas y participa: 10.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Llega más de 5 minutos tarde, no trae el libro, no participa o se distrae: 7.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asiste, o intimida a un compañero: 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Hallo · Guten Tag · Guten Morgen · Auf Wiedersehen · Tschüss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Wie heißt du? — Ich heiße…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Ich komme aus Mexiko.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WILLKOMMEN</w:t>
      </w:r>
    </w:p>
    <w:p>
      <w:r>
        <w:t xml:space="preserve">Bajo «WILLKOMMEN»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LAS REGLAS DEL CURSO</w:t>
      </w:r>
    </w:p>
    <w:p>
      <w:r>
        <w:t xml:space="preserve">Bajo «LAS REGLAS DEL CURSO»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EL LIBRO</w:t>
      </w:r>
    </w:p>
    <w:p>
      <w:r>
        <w:t xml:space="preserve">Bajo «EL LIBRO»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CÓMO SE CALIFICA</w:t>
      </w:r>
    </w:p>
    <w:p>
      <w:r>
        <w:t xml:space="preserve">Bajo «CÓMO SE CALIFICA»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CÓMO SE CALIFICA CADA CAPÍTULO</w:t>
      </w:r>
    </w:p>
    <w:p>
      <w:r>
        <w:t xml:space="preserve">Bajo «CÓMO SE CALIFICA CADA CAPÍTULO»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LA ASISTENCIA SE CALIFICA CON CRITERIO</w:t>
      </w:r>
    </w:p>
    <w:p>
      <w:r>
        <w:t xml:space="preserve">Bajo «LA ASISTENCIA SE CALIFICA CON CRITERIO»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HONESTIDAD ACADÉMICA</w:t>
      </w:r>
    </w:p>
    <w:p>
      <w:r>
        <w:t xml:space="preserve">Bajo «HONESTIDAD ACADÉMICA»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ERSTE WÖRTER</w:t>
      </w:r>
    </w:p>
    <w:p>
      <w:r>
        <w:t xml:space="preserve">Bajo «ERSTE WÖRTER»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La participación activa en clase es obligatoria.: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La clase empieza puntual y la asistencia se califica.: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Exámenes, proyectos, ejercicios y tareas no se reponen ni se entregan tarde.: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No habrá trabajos adicionales al final del curso para subir la calificación.: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Capítulos 1 a 6: 10% cada uno, 60% del total.: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Plataformas 1 y 2: 5% cada una, 10%.: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Examen 1, Examen 2 y Endexamen: 10% cada uno, 30%.: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Antes del capítulo, 30%: gramática 15% y vocabulario 15%.: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Durante el capítulo, 45%: Übungsbuch 20% y asistencia 25%.: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Después del capítulo, 25%: quiz.: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Asiste puntual, trae el libro físico, toma notas y participa: 10.: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Llega más de 5 minutos tarde, no trae el libro, no participa o se distrae: 7.: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«La participación activa en clase es obligatoria.»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«La clase empieza puntual y la asistencia se califica.»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«Exámenes, proyectos, ejercicios y tareas no se reponen ni se entregan tarde.»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«No habrá trabajos adicionales al final del curso para subir la calificación.»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«Capítulos 1 a 6: 10% cada uno, 60% del total.»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«Plataformas 1 y 2: 5% cada una, 10%.»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«Examen 1, Examen 2 y Endexamen: 10% cada uno, 30%.»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«Antes del capítulo, 30%: gramática 15% y vocabulario 15%.»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«Einführung · Syllabus und Blackboard»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Comprar el libro en la Librería Británica esta semana</w:t>
      </w:r>
    </w:p>
    <w:p>
      <w:r>
        <w:t xml:space="preserve">2.- Crear cuenta en allango para los audios</w:t>
      </w:r>
    </w:p>
    <w:p>
      <w:r>
        <w:t xml:space="preserve">3.- Übungsbuch capítulo 1: fecha límite 13 de agosto a las 11:00 AM, no hay prórroga</w:t>
      </w:r>
    </w:p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2026-09-03T19:40:22.858Z</dcterms:created>
  <dcterms:modified xsi:type="dcterms:W3CDTF">2026-09-03T19:40:22.858Z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