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10-11-26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10/11/2026  ·  08:30-09:45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