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05-10-26 Teoría de la Computación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NE111  ·  lunes 05/10/2026  ·  16:00-17:15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NE111 (Teoría de la Computación), esta sesión gira en torno a «Alfabetos, cadenas y lenguajes». Según la guía del maestro, lo central es: Secuencia finita de símbolos de Σ.; Longitud |w| — número de símbolos. |01101| = 5.; Cadena vacía ε — la de longitud 0. Existe sobre cualquier alfabeto.; Concatenación: si w = 01 y v = 10, entonces wv = 0110. No es conmutativa..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Alfabetos, cadenas y lenguajes</w:t>
      </w:r>
    </w:p>
    <w:p>
      <w:pPr>
        <w:spacing w:after="160"/>
      </w:pPr>
      <w:r>
        <w:rPr>
          <w:sz w:val="20"/>
          <w:szCs w:val="20"/>
        </w:rPr>
        <w:t xml:space="preserve">Terminado el bloque de los límites, empieza el de los modelos que sí se construyen. Para eso hace falta primero el vocabulario formal sobre el que se definen los lenguajes.</w:t>
      </w:r>
    </w:p>
    <w:p>
      <w:pPr>
        <w:spacing w:after="160"/>
      </w:pPr>
      <w:r>
        <w:rPr>
          <w:sz w:val="20"/>
          <w:szCs w:val="20"/>
        </w:rPr>
        <w:t xml:space="preserve">Un alfabeto Σ es un conjunto finito y no vacío de símbolos. Σ = {0,1} para el binario, Σ = {a,…,z} para texto. La finitud es esencial.</w:t>
      </w:r>
    </w:p>
    <w:p>
      <w:pPr>
        <w:spacing w:after="160"/>
      </w:pPr>
      <w:r>
        <w:rPr>
          <w:sz w:val="20"/>
          <w:szCs w:val="20"/>
        </w:rPr>
        <w:t xml:space="preserve">ε no es lo mismo que el conjunto vacío ∅, ni que un espacio en blanco. Confundirlos es el error más común del tema.</w:t>
      </w:r>
    </w:p>
    <w:p>
      <w:pPr>
        <w:spacing w:after="160"/>
      </w:pPr>
      <w:r>
        <w:rPr>
          <w:sz w:val="20"/>
          <w:szCs w:val="20"/>
        </w:rPr>
        <w:t xml:space="preserve">Un lenguaje L es cualquier subconjunto de Σ*. Puede ser finito o infinito, y definirse por enumeración o por comprensión.</w:t>
      </w:r>
    </w:p>
    <w:p>
      <w:pPr>
        <w:spacing w:after="160"/>
      </w:pPr>
      <w:r>
        <w:rPr>
          <w:sz w:val="20"/>
          <w:szCs w:val="20"/>
        </w:rPr>
        <w:t xml:space="preserve">Con L = {01}, L* = {ε, 01, 0101, …} es infinito aunque L tenga una sola cadena. La estrella es la única operación que produce conjuntos infinitos a partir de finitos, y por eso es la pieza central de las expresiones regulares.</w:t>
      </w:r>
    </w:p>
    <w:p>
      <w:pPr>
        <w:spacing w:after="160"/>
      </w:pPr>
      <w:r>
        <w:rPr>
          <w:sz w:val="20"/>
          <w:szCs w:val="20"/>
        </w:rPr>
        <w:t xml:space="preserve">Escribir por comprensión: cadenas binarias de longitud par; con igual número de ceros y unos; que empiezan y terminan con el mismo símbolo.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Secuencia finita de símbolos de 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Longitud |w| — número de símbolos. |01101| = 5.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Cadena vacía ε — la de longitud 0. Existe sobre cualquier alfabeto.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Concatenación: si w = 01 y v = 10, entonces wv = 0110. No es conmutativa.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ε es el neutro: wε = εw = 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Potencia: w⁰ = ε y wⁿ = w·wⁿ⁻¹. Es una definición recursiva, como las de la sesión 8.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Reverso: (01101)ᴿ = 10110.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Σ* — todas las cadenas sobre Σ, incluida ε. Es infinito numerable.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Σ⁺ = Σ* − {ε}.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 = {0ⁿ1ⁿ | n ≥ 0} = {ε, 01, 0011, 000111, …}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∅ es un lenguaje y {ε} es otro distinto: el primero no tiene cadenas, el segundo tiene una.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Unión, intersección y complemento, heredadas de los conjuntos.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Concatenación: L₁L₂ = {xy | x ∈ L₁, y ∈ L₂}.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Cerradura de Kleene: L* = L⁰ ∪ L¹ ∪ L² ∪ … Siempre contiene 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L⁺ = L·L*, que contiene ε solo si L lo contiene.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BAJAMOS DE NIVEL</w:t>
      </w:r>
    </w:p>
    <w:p>
      <w:pPr>
        <w:spacing w:after="160"/>
      </w:pPr>
      <w:r>
        <w:rPr>
          <w:sz w:val="20"/>
          <w:szCs w:val="20"/>
        </w:rPr>
        <w:t xml:space="preserve">Bajo «BAJAMOS DE NIVEL»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Terminado el bloque de los límites, empieza el de los modelos que sí se construyen. Para eso hace falta primero el vocabulario formal sobre el que se definen los lenguajes.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ALFABETO</w:t>
      </w:r>
    </w:p>
    <w:p>
      <w:pPr>
        <w:spacing w:after="160"/>
      </w:pPr>
      <w:r>
        <w:rPr>
          <w:sz w:val="20"/>
          <w:szCs w:val="20"/>
        </w:rPr>
        <w:t xml:space="preserve">Bajo «ALFABETO»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alfabeto Σ es un conjunto finito y no vacío de símbolos. Σ = {0,1} para el binario, Σ = {a,…,z} para texto. La finitud es esencial.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CADENA</w:t>
      </w:r>
    </w:p>
    <w:p>
      <w:pPr>
        <w:spacing w:after="160"/>
      </w:pPr>
      <w:r>
        <w:rPr>
          <w:sz w:val="20"/>
          <w:szCs w:val="20"/>
        </w:rPr>
        <w:t xml:space="preserve">Bajo «CADENA»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Secuencia finita de símbolos de 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Longitud |w| — número de símbolos. |01101| = 5.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Cadena vacía ε — la de longitud 0. Existe sobre cualquier alfabeto.</w:t>
      </w:r>
    </w:p>
    <w:p>
      <w:pPr>
        <w:spacing w:after="160"/>
      </w:pPr>
      <w:r>
        <w:rPr>
          <w:sz w:val="20"/>
          <w:szCs w:val="20"/>
        </w:rPr>
        <w:t xml:space="preserve">ε no es lo mismo que el conjunto vacío ∅, ni que un espacio en blanco. Confundirlos es el error más común del tema.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OPERACIONES SOBRE CADENAS</w:t>
      </w:r>
    </w:p>
    <w:p>
      <w:pPr>
        <w:spacing w:after="160"/>
      </w:pPr>
      <w:r>
        <w:rPr>
          <w:sz w:val="20"/>
          <w:szCs w:val="20"/>
        </w:rPr>
        <w:t xml:space="preserve">Bajo «OPERACIONES SOBRE CADENAS»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Concatenación: si w = 01 y v = 10, entonces wv = 0110. No es conmutativa.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ε es el neutro: wε = εw = 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Potencia: w⁰ = ε y wⁿ = w·wⁿ⁻¹. Es una definición recursiva, como las de la sesión 8.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Reverso: (01101)ᴿ = 10110.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Σ* Y Σ⁺</w:t>
      </w:r>
    </w:p>
    <w:p>
      <w:pPr>
        <w:spacing w:after="160"/>
      </w:pPr>
      <w:r>
        <w:rPr>
          <w:sz w:val="20"/>
          <w:szCs w:val="20"/>
        </w:rPr>
        <w:t xml:space="preserve">Bajo «Σ* Y Σ⁺»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Σ* — todas las cadenas sobre Σ, incluida ε. Es infinito numerable.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Σ⁺ = Σ* − {ε}.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LENGUAJE</w:t>
      </w:r>
    </w:p>
    <w:p>
      <w:pPr>
        <w:spacing w:after="160"/>
      </w:pPr>
      <w:r>
        <w:rPr>
          <w:sz w:val="20"/>
          <w:szCs w:val="20"/>
        </w:rPr>
        <w:t xml:space="preserve">Bajo «LENGUAJE»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lenguaje L es cualquier subconjunto de Σ*. Puede ser finito o infinito, y definirse por enumeración o por comprensión.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 = {0ⁿ1ⁿ | n ≥ 0} = {ε, 01, 0011, 000111, …}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∅ es un lenguaje y {ε} es otro distinto: el primero no tiene cadenas, el segundo tiene una.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OPERACIONES SOBRE LENGUAJES</w:t>
      </w:r>
    </w:p>
    <w:p>
      <w:pPr>
        <w:spacing w:after="160"/>
      </w:pPr>
      <w:r>
        <w:rPr>
          <w:sz w:val="20"/>
          <w:szCs w:val="20"/>
        </w:rPr>
        <w:t xml:space="preserve">Bajo «OPERACIONES SOBRE LENGUAJES»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Unión, intersección y complemento, heredadas de los conjuntos.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Concatenación: L₁L₂ = {xy | x ∈ L₁, y ∈ L₂}.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Cerradura de Kleene: L* = L⁰ ∪ L¹ ∪ L² ∪ … Siempre contiene 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L⁺ = L·L*, que contiene ε solo si L lo contiene.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OPERACIÓN QUE GENERA INFINITUD</w:t>
      </w:r>
    </w:p>
    <w:p>
      <w:pPr>
        <w:spacing w:after="160"/>
      </w:pPr>
      <w:r>
        <w:rPr>
          <w:sz w:val="20"/>
          <w:szCs w:val="20"/>
        </w:rPr>
        <w:t xml:space="preserve">Bajo «LA OPERACIÓN QUE GENERA INFINITUD» en la sesión «Alfabetos, cadenas y lenguajes»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L = {01}, L* = {ε, 01, 0101, …} es infinito aunque L tenga una sola cadena. La estrella es la única operación que produce conjuntos infinitos a partir de finitos, y por eso es la pieza central de las expresiones regulares.</w:t>
      </w:r>
    </w:p>
    <w:p>
      <w:pPr>
        <w:spacing w:after="160"/>
      </w:pPr>
      <w:r>
        <w:rPr>
          <w:sz w:val="20"/>
          <w:szCs w:val="20"/>
        </w:rPr>
        <w:t xml:space="preserve">• Secuencia finita de símbolos de Σ.: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Longitud |w| — número de símbolos. |01101| = 5.: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Cadena vacía ε — la de longitud 0. Existe sobre cualquier alfabeto.: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Concatenación: si w = 01 y v = 10, entonces wv = 0110. No es conmutativa.: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ε es el neutro: wε = εw = w.: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Potencia: w⁰ = ε y wⁿ = w·wⁿ⁻¹. Es una definición recursiva, como las de la s…: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Reverso: (01101)ᴿ = 10110.: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Σ* — todas las cadenas sobre Σ, incluida ε. Es infinito numerable.: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Σ⁺ = Σ* − {ε}.: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 = {0ⁿ1ⁿ | n ≥ 0} = {ε, 01, 0011, 000111, …}: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∅ es un lenguaje y {ε} es otro distinto: el primero no tiene cadenas, el segu…: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Unión, intersección y complemento, heredadas de los conjuntos.: en el contexto de «Alfabetos, cadenas y lenguajes»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«Secuencia finita de símbolos de Σ.»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«Longitud |w| — número de símbolos. |01101| = 5.»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«Cadena vacía ε — la de longitud 0. Existe sobre cualquier alfabeto.»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«Concatenación: si w = 01 y v = 10, entonces wv = 0110. No es conmutativa.»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«ε es el neutro: wε = εw = w.»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«Potencia: w⁰ = ε y wⁿ = w·wⁿ⁻¹. Es una definición recursiva, como las de la sesión 8.»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«Reverso: (01101)ᴿ = 10110.»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«Σ* — todas las cadenas sobre Σ, incluida ε. Es infinito numerable.»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«Alfabetos, cadenas y lenguajes» con evaluaciones o tareas de Teoría de la Computación?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2026-10-05T23:20:02.549Z</dcterms:created>
  <dcterms:modified xsi:type="dcterms:W3CDTF">2026-10-05T23:20:02.549Z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