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6A8D" w14:textId="723C8460" w:rsidR="00651520" w:rsidRDefault="0033440D" w:rsidP="00651520">
      <w:pPr>
        <w:jc w:val="center"/>
        <w:rPr>
          <w:rFonts w:ascii="Arial" w:hAnsi="Arial" w:cs="Arial"/>
          <w:b/>
          <w:bCs/>
        </w:rPr>
      </w:pPr>
      <w:r w:rsidRPr="0033440D">
        <w:rPr>
          <w:rFonts w:ascii="Arial" w:hAnsi="Arial" w:cs="Arial"/>
          <w:b/>
          <w:bCs/>
        </w:rPr>
        <w:t xml:space="preserve">NOTAS 17-08-26 </w:t>
      </w:r>
      <w:r w:rsidR="005C149F">
        <w:rPr>
          <w:rFonts w:ascii="Arial" w:hAnsi="Arial" w:cs="Arial"/>
          <w:b/>
          <w:bCs/>
        </w:rPr>
        <w:t>Teoría de la Computación</w:t>
      </w:r>
    </w:p>
    <w:p w14:paraId="4384A325" w14:textId="065DCE0D" w:rsidR="00651520" w:rsidRDefault="00651520" w:rsidP="00651520">
      <w:pPr>
        <w:rPr>
          <w:rFonts w:ascii="Arial" w:hAnsi="Arial" w:cs="Arial"/>
          <w:b/>
          <w:bCs/>
          <w:sz w:val="20"/>
          <w:szCs w:val="20"/>
        </w:rPr>
      </w:pPr>
      <w:r w:rsidRPr="00651520">
        <w:rPr>
          <w:rFonts w:ascii="Arial" w:hAnsi="Arial" w:cs="Arial"/>
          <w:b/>
          <w:bCs/>
          <w:sz w:val="20"/>
          <w:szCs w:val="20"/>
        </w:rPr>
        <w:t>TAREA</w:t>
      </w:r>
      <w:r>
        <w:rPr>
          <w:rFonts w:ascii="Arial" w:hAnsi="Arial" w:cs="Arial"/>
          <w:b/>
          <w:bCs/>
          <w:sz w:val="20"/>
          <w:szCs w:val="20"/>
        </w:rPr>
        <w:t xml:space="preserve"> PROPIA</w:t>
      </w:r>
    </w:p>
    <w:p w14:paraId="1E8B89DC" w14:textId="638B172D" w:rsidR="00651520" w:rsidRPr="00651520" w:rsidRDefault="00651520" w:rsidP="00651520">
      <w:pPr>
        <w:rPr>
          <w:rFonts w:ascii="Arial" w:hAnsi="Arial" w:cs="Arial"/>
          <w:sz w:val="20"/>
          <w:szCs w:val="20"/>
        </w:rPr>
      </w:pPr>
      <w:r w:rsidRPr="00651520">
        <w:rPr>
          <w:rFonts w:ascii="Arial" w:hAnsi="Arial" w:cs="Arial"/>
          <w:sz w:val="20"/>
          <w:szCs w:val="20"/>
        </w:rPr>
        <w:t>Programar un autómata</w:t>
      </w:r>
    </w:p>
    <w:p w14:paraId="3AAB8F9C" w14:textId="1AB6FD20" w:rsidR="00651520" w:rsidRDefault="00651520" w:rsidP="006515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¿Qué es un algoritmo? Es un conjunto de datos finitos, no debe ser una instrucción vaga </w:t>
      </w:r>
    </w:p>
    <w:p w14:paraId="7F95A4F8" w14:textId="77365981" w:rsidR="00651520" w:rsidRDefault="00651520" w:rsidP="006515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Tres áreas principales: </w:t>
      </w:r>
    </w:p>
    <w:p w14:paraId="631D9C4D" w14:textId="47860D4F" w:rsidR="00651520" w:rsidRDefault="00651520" w:rsidP="006515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Autómata: Reconoce patrones</w:t>
      </w:r>
    </w:p>
    <w:p w14:paraId="4A88532B" w14:textId="3F85C408" w:rsidR="00651520" w:rsidRDefault="00651520" w:rsidP="006515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Computabilidad: Algoritmo general para un problema para saber si es computable</w:t>
      </w:r>
    </w:p>
    <w:p w14:paraId="1BFCCE9F" w14:textId="366F23F6" w:rsidR="0033440D" w:rsidRDefault="006515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Complejidad: Cuantos algoritmos se necesitan o recursos para un problema </w:t>
      </w:r>
    </w:p>
    <w:p w14:paraId="5FB593DD" w14:textId="4F5DB865" w:rsidR="00651520" w:rsidRDefault="003B59AD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Como se acepta o rechaza una cadena?</w:t>
      </w:r>
      <w:proofErr w:type="gramEnd"/>
    </w:p>
    <w:p w14:paraId="6474BED6" w14:textId="0F9C50C8" w:rsidR="003B59AD" w:rsidRPr="00651520" w:rsidRDefault="003B59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Ultimo símbolo de entrada registra donde se quedo el </w:t>
      </w:r>
      <w:proofErr w:type="spellStart"/>
      <w:r>
        <w:rPr>
          <w:rFonts w:ascii="Arial" w:hAnsi="Arial" w:cs="Arial"/>
          <w:sz w:val="20"/>
          <w:szCs w:val="20"/>
        </w:rPr>
        <w:t>automata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sectPr w:rsidR="003B59AD" w:rsidRPr="006515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0D"/>
    <w:rsid w:val="0010652B"/>
    <w:rsid w:val="00125CDB"/>
    <w:rsid w:val="001E3D9A"/>
    <w:rsid w:val="0033440D"/>
    <w:rsid w:val="003B59AD"/>
    <w:rsid w:val="005C149F"/>
    <w:rsid w:val="005C56CA"/>
    <w:rsid w:val="00651520"/>
    <w:rsid w:val="00B91396"/>
    <w:rsid w:val="00D17596"/>
    <w:rsid w:val="00F6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94515"/>
  <w15:chartTrackingRefBased/>
  <w15:docId w15:val="{FE3A60FD-F774-483E-8BC1-3CF23FB9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34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4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44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4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44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4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4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4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4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4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4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44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44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44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44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44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44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44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4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34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4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34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4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344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44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344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4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44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44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Del Pozo</dc:creator>
  <cp:keywords/>
  <dc:description/>
  <cp:lastModifiedBy>Adam Del Pozo</cp:lastModifiedBy>
  <cp:revision>6</cp:revision>
  <dcterms:created xsi:type="dcterms:W3CDTF">2026-08-17T16:08:00Z</dcterms:created>
  <dcterms:modified xsi:type="dcterms:W3CDTF">2026-08-17T22:43:00Z</dcterms:modified>
</cp:coreProperties>
</file>