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07-10-26 Estructuras de Datos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CN122  ·  miércoles 07/10/2026  ·  13:00-14:15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CN122 (Estructuras de Datos), esta sesión gira en torno a «Taller de listas ligadas · Operaciones compuestas». Según la guía del maestro, lo central es: while (act) { sig = act-&gt;sig; act-&gt;sig = ant; ant = act; act = sig; } cabeza = ant;; Eliminar duplicados de una lista ordenada.; Encontrar el k-ésimo desde el final con dos apuntadores separados k posiciones.; Partir una lista en dos por su punto medio..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Taller de listas ligadas · Operaciones compuestas</w:t>
      </w:r>
    </w:p>
    <w:p>
      <w:pPr>
        <w:spacing w:after="160"/>
      </w:pPr>
      <w:r>
        <w:rPr>
          <w:sz w:val="20"/>
          <w:szCs w:val="20"/>
        </w:rPr>
        <w:t xml:space="preserve">Problemas que combinan inserción, búsqueda y eliminación, que es donde de verdad se detectan los errores de manejo de apuntadores.</w:t>
      </w:r>
    </w:p>
    <w:p>
      <w:pPr>
        <w:spacing w:after="160"/>
      </w:pPr>
      <w:r>
        <w:rPr>
          <w:sz w:val="20"/>
          <w:szCs w:val="20"/>
        </w:rPr>
        <w:t xml:space="preserve">Con tres apuntadores —anterior, actual y siguiente— se recorre una sola vez invirtiendo cada enlace. Es O(n) en tiempo y O(1) en espacio, y es la pregunta de entrevista técnica más frecuente que existe.</w:t>
      </w:r>
    </w:p>
    <w:p>
      <w:pPr>
        <w:spacing w:after="160"/>
      </w:pPr>
      <w:r>
        <w:rPr>
          <w:sz w:val="20"/>
          <w:szCs w:val="20"/>
        </w:rPr>
        <w:t xml:space="preserve">Se recorren en paralelo tomando siempre el menor. El resultado queda ordenado en O(n+m) sin memoria adicional si se reutilizan los nodos. Es el núcleo del merge sort, que veremos en las últimas semanas.</w:t>
      </w:r>
    </w:p>
    <w:p>
      <w:pPr>
        <w:spacing w:after="160"/>
      </w:pPr>
      <w:r>
        <w:rPr>
          <w:sz w:val="20"/>
          <w:szCs w:val="20"/>
        </w:rPr>
        <w:t xml:space="preserve">Resolver los cinco problemas anteriores y probarlos con los casos frontera.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while (act) { sig = act-&gt;sig; act-&gt;sig = ant; ant = act; act = sig; } cabeza = ant;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Eliminar duplicados de una lista ordenada.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Encontrar el k-ésimo desde el final con dos apuntadores separados k posiciones.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Partir una lista en dos por su punto medio.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Concatenar dos listas.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Dibujar la lista antes y después de cada operación; los errores se ven en el papel antes que en el código.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Imprimir la lista completa después de cada paso mientras desarrollas.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Probar siempre los tres casos frontera: lista vacía, un solo nodo, y operar sobre el primero y el último.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SESIÓN DE CONSOLIDACIÓN</w:t>
      </w:r>
    </w:p>
    <w:p>
      <w:pPr>
        <w:spacing w:after="160"/>
      </w:pPr>
      <w:r>
        <w:rPr>
          <w:sz w:val="20"/>
          <w:szCs w:val="20"/>
        </w:rPr>
        <w:t xml:space="preserve">Bajo «SESIÓN DE CONSOLIDACIÓN» en la sesión «Taller de listas ligadas · Operaciones compuestas»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Problemas que combinan inserción, búsqueda y eliminación, que es donde de verdad se detectan los errores de manejo de apuntadores.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INVERTIR UNA LISTA</w:t>
      </w:r>
    </w:p>
    <w:p>
      <w:pPr>
        <w:spacing w:after="160"/>
      </w:pPr>
      <w:r>
        <w:rPr>
          <w:sz w:val="20"/>
          <w:szCs w:val="20"/>
        </w:rPr>
        <w:t xml:space="preserve">Bajo «INVERTIR UNA LISTA» en la sesión «Taller de listas ligadas · Operaciones compuestas»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Con tres apuntadores —anterior, actual y siguiente— se recorre una sola vez invirtiendo cada enlace. Es O(n) en tiempo y O(1) en espacio, y es la pregunta de entrevista técnica más frecuente que existe.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while (act) { sig = act-&gt;sig; act-&gt;sig = ant; ant = act; act = sig; } cabeza = ant;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MEZCLAR DOS LISTAS ORDENADAS</w:t>
      </w:r>
    </w:p>
    <w:p>
      <w:pPr>
        <w:spacing w:after="160"/>
      </w:pPr>
      <w:r>
        <w:rPr>
          <w:sz w:val="20"/>
          <w:szCs w:val="20"/>
        </w:rPr>
        <w:t xml:space="preserve">Bajo «MEZCLAR DOS LISTAS ORDENADAS» en la sesión «Taller de listas ligadas · Operaciones compuestas»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Se recorren en paralelo tomando siempre el menor. El resultado queda ordenado en O(n+m) sin memoria adicional si se reutilizan los nodos. Es el núcleo del merge sort, que veremos en las últimas semanas.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OTRAS OPERACIONES TÍPICAS</w:t>
      </w:r>
    </w:p>
    <w:p>
      <w:pPr>
        <w:spacing w:after="160"/>
      </w:pPr>
      <w:r>
        <w:rPr>
          <w:sz w:val="20"/>
          <w:szCs w:val="20"/>
        </w:rPr>
        <w:t xml:space="preserve">Bajo «OTRAS OPERACIONES TÍPICAS» en la sesión «Taller de listas ligadas · Operaciones compuestas»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Eliminar duplicados de una lista ordenada.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Encontrar el k-ésimo desde el final con dos apuntadores separados k posiciones.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Partir una lista en dos por su punto medio.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Concatenar dos listas.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CÓMO DEPURAR APUNTADORES</w:t>
      </w:r>
    </w:p>
    <w:p>
      <w:pPr>
        <w:spacing w:after="160"/>
      </w:pPr>
      <w:r>
        <w:rPr>
          <w:sz w:val="20"/>
          <w:szCs w:val="20"/>
        </w:rPr>
        <w:t xml:space="preserve">Bajo «CÓMO DEPURAR APUNTADORES» en la sesión «Taller de listas ligadas · Operaciones compuestas»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Dibujar la lista antes y después de cada operación; los errores se ven en el papel antes que en el código.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Imprimir la lista completa después de cada paso mientras desarrollas.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Probar siempre los tres casos frontera: lista vacía, un solo nodo, y operar sobre el primero y el último.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PRÁCTICA</w:t>
      </w:r>
    </w:p>
    <w:p>
      <w:pPr>
        <w:spacing w:after="160"/>
      </w:pPr>
      <w:r>
        <w:rPr>
          <w:sz w:val="20"/>
          <w:szCs w:val="20"/>
        </w:rPr>
        <w:t xml:space="preserve">Bajo «PRÁCTICA» en la sesión «Taller de listas ligadas · Operaciones compuestas»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Resolver los cinco problemas anteriores y probarlos con los casos frontera.</w:t>
      </w:r>
    </w:p>
    <w:p>
      <w:pPr>
        <w:spacing w:after="160"/>
      </w:pPr>
      <w:r>
        <w:rPr>
          <w:sz w:val="20"/>
          <w:szCs w:val="20"/>
        </w:rPr>
        <w:t xml:space="preserve">• while (act) { sig = act-&gt;sig; act-&gt;sig = ant; ant = act; act = sig; } cabeza …: en el contexto de «Taller de listas ligadas · Operaciones compuestas»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Eliminar duplicados de una lista ordenada.: en el contexto de «Taller de listas ligadas · Operaciones compuestas»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Encontrar el k-ésimo desde el final con dos apuntadores separados k posiciones.: en el contexto de «Taller de listas ligadas · Operaciones compuestas»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Partir una lista en dos por su punto medio.: en el contexto de «Taller de listas ligadas · Operaciones compuestas»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Concatenar dos listas.: en el contexto de «Taller de listas ligadas · Operaciones compuestas»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Dibujar la lista antes y después de cada operación; los errores se ven en el …: en el contexto de «Taller de listas ligadas · Operaciones compuestas»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Imprimir la lista completa después de cada paso mientras desarrollas.: en el contexto de «Taller de listas ligadas · Operaciones compuestas»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Probar siempre los tres casos frontera: lista vacía, un solo nodo, y operar s…: en el contexto de «Taller de listas ligadas · Operaciones compuestas»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«while (act) { sig = act-&gt;sig; act-&gt;sig = ant; ant = act; act = sig; } cabeza = ant;»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«Eliminar duplicados de una lista ordenada.»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«Encontrar el k-ésimo desde el final con dos apuntadores separados k posiciones.»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«Partir una lista en dos por su punto medio.»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«Concatenar dos listas.»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«Dibujar la lista antes y después de cada operación; los errores se ven en el papel antes que en el código.»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«Imprimir la lista completa después de cada paso mientras desarrollas.»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«Probar siempre los tres casos frontera: lista vacía, un solo nodo, y operar sobre el primero y el último.»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«Taller de listas ligadas · Operaciones compuestas» con evaluaciones o tareas de Estructuras de Datos?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2026-10-07T20:20:05.513Z</dcterms:created>
  <dcterms:modified xsi:type="dcterms:W3CDTF">2026-10-07T20:20:05.513Z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